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2" w:rsidRPr="00DC665A" w:rsidRDefault="00DC665A" w:rsidP="000177A1">
      <w:pPr>
        <w:jc w:val="center"/>
        <w:rPr>
          <w:b/>
          <w:u w:val="single"/>
          <w:lang w:val="en-AU"/>
        </w:rPr>
      </w:pPr>
      <w:bookmarkStart w:id="0" w:name="_GoBack"/>
      <w:bookmarkEnd w:id="0"/>
      <w:r w:rsidRPr="00DC665A">
        <w:rPr>
          <w:rFonts w:ascii="SutonnyMJ" w:hAnsi="SutonnyMJ" w:cs="SutonnyMJ"/>
          <w:b/>
          <w:u w:val="single"/>
          <w:lang w:val="en-AU"/>
        </w:rPr>
        <w:t>cÖevmx Kj¨vY I ˆe‡`wkK Kg©ms¯’vb bxw</w:t>
      </w:r>
      <w:r w:rsidR="00973E36">
        <w:rPr>
          <w:rFonts w:ascii="SutonnyMJ" w:hAnsi="SutonnyMJ" w:cs="SutonnyMJ"/>
          <w:b/>
          <w:u w:val="single"/>
          <w:lang w:val="en-AU"/>
        </w:rPr>
        <w:t>Z 2016</w:t>
      </w:r>
      <w:r w:rsidR="006D7102">
        <w:rPr>
          <w:rFonts w:ascii="SutonnyMJ" w:hAnsi="SutonnyMJ" w:cs="SutonnyMJ"/>
          <w:b/>
          <w:u w:val="single"/>
          <w:lang w:val="en-AU"/>
        </w:rPr>
        <w:t>-</w:t>
      </w:r>
      <w:r w:rsidR="00973E36">
        <w:rPr>
          <w:rFonts w:ascii="SutonnyMJ" w:hAnsi="SutonnyMJ" w:cs="SutonnyMJ"/>
          <w:b/>
          <w:u w:val="single"/>
          <w:lang w:val="en-AU"/>
        </w:rPr>
        <w:t xml:space="preserve"> Gi bxwZ wb‡`©kbvmg~n , </w:t>
      </w:r>
      <w:r w:rsidRPr="00DC665A">
        <w:rPr>
          <w:rFonts w:ascii="SutonnyMJ" w:hAnsi="SutonnyMJ" w:cs="SutonnyMJ"/>
          <w:b/>
          <w:u w:val="single"/>
          <w:lang w:val="en-AU"/>
        </w:rPr>
        <w:t>jÿ¨gvÎv</w:t>
      </w:r>
      <w:r w:rsidR="00973E36">
        <w:rPr>
          <w:rFonts w:ascii="SutonnyMJ" w:hAnsi="SutonnyMJ" w:cs="SutonnyMJ"/>
          <w:b/>
          <w:u w:val="single"/>
          <w:lang w:val="en-AU"/>
        </w:rPr>
        <w:t xml:space="preserve"> Ges Kg©</w:t>
      </w:r>
      <w:r w:rsidR="003518A2">
        <w:rPr>
          <w:rFonts w:ascii="SutonnyMJ" w:hAnsi="SutonnyMJ" w:cs="SutonnyMJ"/>
          <w:b/>
          <w:u w:val="single"/>
          <w:lang w:val="en-AU"/>
        </w:rPr>
        <w:t>cwiKíbv</w:t>
      </w:r>
    </w:p>
    <w:p w:rsidR="00344082" w:rsidRDefault="00344082">
      <w:pPr>
        <w:rPr>
          <w:lang w:val="en-AU"/>
        </w:rPr>
      </w:pPr>
    </w:p>
    <w:tbl>
      <w:tblPr>
        <w:tblStyle w:val="TableGrid"/>
        <w:tblW w:w="15153" w:type="dxa"/>
        <w:tblInd w:w="-522" w:type="dxa"/>
        <w:tblLayout w:type="fixed"/>
        <w:tblLook w:val="04A0"/>
      </w:tblPr>
      <w:tblGrid>
        <w:gridCol w:w="4770"/>
        <w:gridCol w:w="1530"/>
        <w:gridCol w:w="1619"/>
        <w:gridCol w:w="4079"/>
        <w:gridCol w:w="1772"/>
        <w:gridCol w:w="1383"/>
      </w:tblGrid>
      <w:tr w:rsidR="00DC1ADB" w:rsidRPr="00973E36" w:rsidTr="000771CC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C1ADB" w:rsidRDefault="00DC1ADB" w:rsidP="004450DF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bxwZ wb‡`©kbv</w:t>
            </w:r>
          </w:p>
          <w:p w:rsidR="001568AE" w:rsidRP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(Policy Directives)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C1ADB" w:rsidRDefault="00DC1ADB" w:rsidP="004450DF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†eBRjvBb</w:t>
            </w:r>
          </w:p>
          <w:p w:rsidR="001568AE" w:rsidRP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(Baseline)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DC1ADB" w:rsidRDefault="00DC1ADB" w:rsidP="004450DF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jÿ¨gvÎv</w:t>
            </w:r>
          </w:p>
          <w:p w:rsidR="001568AE" w:rsidRP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(</w:t>
            </w:r>
            <w:r>
              <w:rPr>
                <w:b/>
                <w:bCs/>
                <w:sz w:val="22"/>
                <w:szCs w:val="22"/>
                <w:lang w:val="en-AU"/>
              </w:rPr>
              <w:t>Target)</w:t>
            </w:r>
          </w:p>
          <w:p w:rsidR="001568AE" w:rsidRPr="004450DF" w:rsidRDefault="001568AE" w:rsidP="004450DF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DC1ADB" w:rsidRDefault="00DC1ADB" w:rsidP="004450DF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Kg©m~Px</w:t>
            </w:r>
          </w:p>
          <w:p w:rsidR="001568AE" w:rsidRP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(Activities/Interventions)</w:t>
            </w:r>
          </w:p>
          <w:p w:rsidR="00DC1ADB" w:rsidRPr="004450DF" w:rsidRDefault="00DC1ADB" w:rsidP="004450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1568AE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DC1ADB" w:rsidRPr="004450DF" w:rsidRDefault="001568AE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(</w:t>
            </w:r>
            <w:r w:rsidR="00DC1ADB" w:rsidRPr="004450DF">
              <w:rPr>
                <w:b/>
                <w:bCs/>
                <w:sz w:val="22"/>
                <w:szCs w:val="22"/>
                <w:lang w:val="en-AU"/>
              </w:rPr>
              <w:t>Means of Verification</w:t>
            </w:r>
            <w:r>
              <w:rPr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DC1ADB" w:rsidRPr="004450DF" w:rsidRDefault="00DC1ADB" w:rsidP="004450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  <w:t>ev¯ÍevqbKvix</w:t>
            </w:r>
          </w:p>
          <w:p w:rsidR="00DC1ADB" w:rsidRPr="004450DF" w:rsidRDefault="00DC1ADB" w:rsidP="004450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  <w:t>gš¿Yvjq/ms¯’v/</w:t>
            </w:r>
          </w:p>
          <w:p w:rsidR="00DC1ADB" w:rsidRPr="004450DF" w:rsidRDefault="00DC1ADB" w:rsidP="004450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  <w:t>wefvM/GbwRI/</w:t>
            </w:r>
          </w:p>
          <w:p w:rsidR="00DC1ADB" w:rsidRPr="004450DF" w:rsidRDefault="00DC1ADB" w:rsidP="004450DF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 w:cs="SutonnyMJ"/>
                <w:b/>
                <w:bCs/>
                <w:sz w:val="22"/>
                <w:szCs w:val="22"/>
                <w:lang w:val="en-AU"/>
              </w:rPr>
              <w:t>M‡elYv cÖwZôvb</w:t>
            </w:r>
          </w:p>
        </w:tc>
      </w:tr>
      <w:tr w:rsidR="004D25E0" w:rsidRPr="00973E36" w:rsidTr="000771CC">
        <w:tc>
          <w:tcPr>
            <w:tcW w:w="15153" w:type="dxa"/>
            <w:gridSpan w:val="6"/>
            <w:shd w:val="clear" w:color="auto" w:fill="D9D9D9" w:themeFill="background1" w:themeFillShade="D9"/>
          </w:tcPr>
          <w:p w:rsidR="00827DFE" w:rsidRPr="00973E36" w:rsidRDefault="004E1DB4" w:rsidP="00973E36">
            <w:pPr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 xml:space="preserve">2.1 </w:t>
            </w:r>
            <w:r w:rsidR="004D25E0" w:rsidRPr="00973E36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wbivc` kÖg Awfevmb DrmvwnZ I wbwðZKiY</w:t>
            </w:r>
          </w:p>
        </w:tc>
      </w:tr>
      <w:tr w:rsidR="00DC1ADB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DC1ADB" w:rsidP="00B7009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2.1.1 AvšÍR©vwZK Awfevm‡bi </w:t>
            </w:r>
            <w:r w:rsidRPr="00973E36">
              <w:rPr>
                <w:rFonts w:ascii="SutonnyMJ" w:hAnsi="SutonnyMJ"/>
                <w:sz w:val="22"/>
                <w:szCs w:val="22"/>
                <w:lang w:bidi="bn-IN"/>
              </w:rPr>
              <w:t>µg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cwieZ©bkxj aib Ges Kg©-`ÿZvi KvVv‡gvMZ cwieZ©‡bi welqwU we‡ePbvq wb‡q Kg©x- †cÖiYKvix †`k wn‡m‡e evsjv‡`‡ki Zzjbvg~jK Ae¯’vb wbY©‡qi Rb¨ cÖ‡qvRbxq e¨e¯’v MÖnY (‡hgb; mgxÿv) Ki‡Z n‡e, hvi gva¨‡g </w:t>
            </w:r>
            <w:r w:rsidRPr="00973E36">
              <w:rPr>
                <w:rFonts w:ascii="SutonnyMJ" w:hAnsi="SutonnyMJ"/>
                <w:sz w:val="22"/>
                <w:szCs w:val="22"/>
                <w:lang w:bidi="bn-IN"/>
              </w:rPr>
              <w:t>µ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gvMZ cwieZ©bkxj kªg-evRv‡ii Pvwn`v c~i‡Yi cÖ¯‘wZ MÖn‡Yi Dcvq A‡š^lY Kiv hv‡e| AvšÍR©vwZK Awfevm‡bi †ÿ‡Î GKwU `xN©‡gqvw` cwiKíbv-†KŠkj MªnY Ges wbivc` Awfevm‡bi cªwZeÜKZvmg~n `~ixKi‡Y KiYxq wba©viY KivB n‡e mgxÿvi g~j D‡Ïk¨|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FD75DA">
            <w:pPr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Kg©x †cÖiYKvix †`‡ki g‡a¨</w:t>
            </w:r>
            <w:r w:rsidR="00DC1ADB"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Zzjbvg~jK Ae¯’vb wbY©‡qi Rb¨ †Kvb mgxÿv Kiv nq bvB|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DC1ADB" w:rsidP="00CE1AB1">
            <w:pPr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Kg©x- †cÖiYKvix †`k wn‡m‡e evs</w:t>
            </w:r>
            <w:r w:rsidR="00CE1AB1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jv‡`‡ki Zzjbvg~jK Ae¯’vb wbY©qKiv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DC1ADB" w:rsidRPr="00CE1AB1" w:rsidRDefault="00CE1AB1" w:rsidP="00277C51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Kg©x- †cÖiYKvix †`k wn‡m‡e evsjv‡`‡ki Zzjbvg~jK Ae¯’vb wbY©‡qi Rb¨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GKwUmgxÿv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Ki‡Z n‡e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|</w:t>
            </w:r>
          </w:p>
          <w:p w:rsidR="00CE1AB1" w:rsidRPr="00CE1AB1" w:rsidRDefault="00CE1AB1" w:rsidP="00277C51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mgxÿv n‡Z cÖvß Z‡_¨i wfwË‡Z Kg©x †cÖi‡Y evsjv‡`‡ki wK wK cÖwZeÜKZv i‡q‡Q, Zv `~i Kivi Rb¨ Kg©cwiKíbv MÖnY Kiv n‡e|</w:t>
            </w:r>
          </w:p>
          <w:p w:rsidR="00CE1AB1" w:rsidRPr="00CE1AB1" w:rsidRDefault="00CE1AB1" w:rsidP="00277C51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Kg©x †cÖiYKvix †`k wn‡m‡e Ab¨vb¨ Kg©x †cÖiYKvix †`‡ki Zyjbvq evsjv‡`‡ki kw³ I `~e©jZv wPwýZ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450DF" w:rsidRPr="003518A2" w:rsidRDefault="00DC1ADB" w:rsidP="00277C51">
            <w:pPr>
              <w:pStyle w:val="ListParagraph"/>
              <w:numPr>
                <w:ilvl w:val="0"/>
                <w:numId w:val="5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sz w:val="22"/>
                <w:szCs w:val="22"/>
                <w:lang w:val="en-AU"/>
              </w:rPr>
              <w:t xml:space="preserve">mgxÿv wi‡cvU© </w:t>
            </w:r>
          </w:p>
          <w:p w:rsidR="004450DF" w:rsidRPr="003518A2" w:rsidRDefault="004450DF" w:rsidP="00277C51">
            <w:pPr>
              <w:pStyle w:val="ListParagraph"/>
              <w:numPr>
                <w:ilvl w:val="0"/>
                <w:numId w:val="5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sz w:val="22"/>
                <w:szCs w:val="22"/>
                <w:lang w:val="en-AU"/>
              </w:rPr>
              <w:t xml:space="preserve">Kg©cwiKíbv </w:t>
            </w:r>
          </w:p>
          <w:p w:rsidR="004450DF" w:rsidRPr="004450DF" w:rsidRDefault="004450DF" w:rsidP="00277C51">
            <w:pPr>
              <w:pStyle w:val="ListParagraph"/>
              <w:numPr>
                <w:ilvl w:val="0"/>
                <w:numId w:val="5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sz w:val="22"/>
                <w:szCs w:val="22"/>
                <w:lang w:val="en-AU"/>
              </w:rPr>
              <w:t>Kg©cwiKíbv ev¯Íevqb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DC1ADB" w:rsidRPr="00FD75DA" w:rsidRDefault="00CE1AB1" w:rsidP="00277C51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FD75DA" w:rsidRPr="00FD75DA" w:rsidRDefault="00FD75DA" w:rsidP="00277C51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GbwRI</w:t>
            </w:r>
          </w:p>
          <w:p w:rsidR="00FD75DA" w:rsidRDefault="00FD75DA" w:rsidP="00277C51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M‡elYv cÖwZôvb</w:t>
            </w:r>
          </w:p>
          <w:p w:rsidR="004450DF" w:rsidRPr="00FD75DA" w:rsidRDefault="004450DF" w:rsidP="00277C51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 ms¯’v</w:t>
            </w:r>
          </w:p>
        </w:tc>
      </w:tr>
      <w:tr w:rsidR="003518A2" w:rsidRPr="00973E36" w:rsidTr="000771CC">
        <w:trPr>
          <w:trHeight w:val="3119"/>
        </w:trPr>
        <w:tc>
          <w:tcPr>
            <w:tcW w:w="4770" w:type="dxa"/>
            <w:shd w:val="clear" w:color="auto" w:fill="auto"/>
          </w:tcPr>
          <w:p w:rsidR="003518A2" w:rsidRPr="00973E36" w:rsidRDefault="003518A2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2.1.2 cÖPwjZ I bZzb MšÍe¨-‡`‡k [h_v; cwðg BD‡iv‡ci wKQz †`k I Ab¨vb¨ AMÖmigvb A_©bxwZi (</w:t>
            </w:r>
            <w:r w:rsidRPr="00973E36">
              <w:rPr>
                <w:sz w:val="22"/>
                <w:szCs w:val="22"/>
                <w:lang w:val="en-AU"/>
              </w:rPr>
              <w:t>emerging economies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wKQz †`k Ges †h mKj †`‡k evsjv‡`‡ki Kg©xi msL¨v LyeB AcÖZzj] Kg©ms¯’v‡bi m¤¢ve¨Zv hvPvB‡qi j‡ÿ¨ †ckv`vix, evRvi-wfwËK M‡elYv cwiPvjbv Ki‡Z n‡e Ges M‡elYvjä Z‡_¨i wfwË‡Z mywbw`©ó Kg©‡KŠkj wba©viY Ki‡Z n‡e|</w:t>
            </w:r>
          </w:p>
          <w:p w:rsidR="003518A2" w:rsidRDefault="003518A2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3518A2" w:rsidRDefault="003518A2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856845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3518A2" w:rsidRPr="00973E36" w:rsidRDefault="003518A2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2.1.11 wewfbœ †`‡k Aew¯’Z evsjv‡`‡ki `~Zvevmmg~‡ni mnvqZvq bZzb bZzb kªgevRvi AbymÜvbK‡í ch©vß I h_vh_ M‡elYv Kiv Ges Z`vbyhvqx Kvh©µg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nY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e|</w:t>
            </w:r>
          </w:p>
        </w:tc>
        <w:tc>
          <w:tcPr>
            <w:tcW w:w="1530" w:type="dxa"/>
            <w:shd w:val="clear" w:color="auto" w:fill="auto"/>
          </w:tcPr>
          <w:p w:rsidR="003518A2" w:rsidRPr="00973E36" w:rsidRDefault="003518A2">
            <w:pPr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sz w:val="22"/>
                <w:szCs w:val="22"/>
                <w:lang w:val="en-AU"/>
              </w:rPr>
              <w:t xml:space="preserve">emerging economies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Gi AšÍfy©³ †Kvb †`‡ki Dci M‡elYv Kiv nqwb| </w:t>
            </w:r>
          </w:p>
          <w:p w:rsidR="003518A2" w:rsidRPr="00973E36" w:rsidRDefault="003518A2" w:rsidP="00124D3C">
            <w:pPr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mn‡hvMx‡`i mnvqZvq B‡Zvg‡a¨ 8wU †`‡ki Dci M‡elbv Kiv n‡q‡Q|</w:t>
            </w:r>
          </w:p>
        </w:tc>
        <w:tc>
          <w:tcPr>
            <w:tcW w:w="1619" w:type="dxa"/>
            <w:shd w:val="clear" w:color="auto" w:fill="auto"/>
          </w:tcPr>
          <w:p w:rsidR="003518A2" w:rsidRPr="00973E36" w:rsidRDefault="003518A2">
            <w:pPr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cÖwZ eQi 2wU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‡`‡ki Dci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evRvi-wfwËK M‡elYv cwiPvjbv Ki‡Z n‡e|</w:t>
            </w:r>
          </w:p>
        </w:tc>
        <w:tc>
          <w:tcPr>
            <w:tcW w:w="4079" w:type="dxa"/>
            <w:shd w:val="clear" w:color="auto" w:fill="auto"/>
          </w:tcPr>
          <w:p w:rsidR="003518A2" w:rsidRDefault="003518A2" w:rsidP="00277C51">
            <w:pPr>
              <w:pStyle w:val="ListParagraph"/>
              <w:numPr>
                <w:ilvl w:val="0"/>
                <w:numId w:val="3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cwðg BD‡iv‡ci wKQz †`k I Ab¨vb¨ AMÖmigvb A_©bxwZi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wKQz †`k Ges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†h mKj †`‡k evsjv‡`‡ki Kg©xi msL¨v LyeB AcÖZzj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‡m mKj †`‡ki bvg Ges cÖvwaKv‡ii ZvwjKv Ges we`¨gvb MšÍe¨‡`kmg~‡n m¤¢ve¨ bZzb †Uª‡Wi  ZvwjKv cÖYqb Ki‡Z n‡e|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3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cÖvwaKv‡ii wfwË‡Z bZzb bZzb †`‡k evRvi m¤úªmviY I we`¨gvb ‡`‡k bZzb bZzb †Uª‡W Kg©x †cÖi‡Yi D‡Ï‡k¨ cÖwZ eQi 2 wU evRvi wfwËK M‡elYv Ki‡Z n‡e|</w:t>
            </w:r>
          </w:p>
          <w:p w:rsidR="003518A2" w:rsidRPr="00FD75DA" w:rsidRDefault="003518A2" w:rsidP="00277C51">
            <w:pPr>
              <w:pStyle w:val="ListParagraph"/>
              <w:numPr>
                <w:ilvl w:val="0"/>
                <w:numId w:val="3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M‡elYvjä civg‡k©i wfwË‡Z Kg©cwiKíbv MÖnY I ev¯ÍevqY Ki‡Z n‡e|</w:t>
            </w:r>
          </w:p>
        </w:tc>
        <w:tc>
          <w:tcPr>
            <w:tcW w:w="1772" w:type="dxa"/>
            <w:shd w:val="clear" w:color="auto" w:fill="auto"/>
          </w:tcPr>
          <w:p w:rsidR="003518A2" w:rsidRPr="003518A2" w:rsidRDefault="003518A2" w:rsidP="00277C51">
            <w:pPr>
              <w:pStyle w:val="ListParagraph"/>
              <w:numPr>
                <w:ilvl w:val="0"/>
                <w:numId w:val="7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cÖwZ eQi </w:t>
            </w:r>
            <w:r w:rsidRPr="004450DF">
              <w:rPr>
                <w:rFonts w:ascii="SutonnyMJ" w:hAnsi="SutonnyMJ"/>
                <w:sz w:val="22"/>
                <w:szCs w:val="22"/>
                <w:lang w:val="en-AU"/>
              </w:rPr>
              <w:t xml:space="preserve">2wU evRvi-wfwËK M‡elYv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cÖwZ‡e`b</w:t>
            </w:r>
          </w:p>
          <w:p w:rsidR="003518A2" w:rsidRPr="003518A2" w:rsidRDefault="003518A2" w:rsidP="00277C51">
            <w:pPr>
              <w:pStyle w:val="ListParagraph"/>
              <w:numPr>
                <w:ilvl w:val="0"/>
                <w:numId w:val="7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cÖwZ‡e`b mv‡c‡ÿ Av‡jvP¨ †`‡k evRvi m¤úªmvi‡Yi Rb¨ M„nxZ D‡`¨vM mg~n</w:t>
            </w:r>
          </w:p>
          <w:p w:rsidR="003518A2" w:rsidRPr="003518A2" w:rsidRDefault="003518A2" w:rsidP="00277C51">
            <w:pPr>
              <w:pStyle w:val="ListParagraph"/>
              <w:numPr>
                <w:ilvl w:val="0"/>
                <w:numId w:val="7"/>
              </w:numPr>
              <w:ind w:left="224" w:hanging="224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evRvi M‡elYv cÖwZ‡e`b|</w:t>
            </w:r>
          </w:p>
        </w:tc>
        <w:tc>
          <w:tcPr>
            <w:tcW w:w="1383" w:type="dxa"/>
            <w:shd w:val="clear" w:color="auto" w:fill="auto"/>
          </w:tcPr>
          <w:p w:rsidR="003518A2" w:rsidRPr="00FD75DA" w:rsidRDefault="003518A2" w:rsidP="00277C5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GbwRI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450DF">
              <w:rPr>
                <w:rFonts w:ascii="SutonnyMJ" w:hAnsi="SutonnyMJ"/>
                <w:sz w:val="22"/>
                <w:szCs w:val="22"/>
                <w:lang w:val="en-AU"/>
              </w:rPr>
              <w:t>M‡elYv cÖwZôvb</w:t>
            </w:r>
          </w:p>
          <w:p w:rsidR="003518A2" w:rsidRPr="004450DF" w:rsidRDefault="003518A2" w:rsidP="00277C5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 ms¯’v</w:t>
            </w:r>
          </w:p>
        </w:tc>
      </w:tr>
      <w:tr w:rsidR="00DC1ADB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DC1ADB" w:rsidP="007E5215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2.1.3 AvšÍR©vwZK Awfevm‡b ¸YMZ gvb e„w×i j‡ÿ¨ Ges ˆe‡`wkK Kg©ms¯’v‡bi my‡hvM m„wói Rb¨ MšÍe¨‡`‡ki Pvwn`v Abyhvqx Kg©`ÿZvi welqwU we‡ePbvq †i‡L </w:t>
            </w:r>
            <w:r w:rsidRPr="00973E36">
              <w:rPr>
                <w:sz w:val="22"/>
                <w:szCs w:val="22"/>
                <w:lang w:val="en-AU"/>
              </w:rPr>
              <w:t>‘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RvZxq `ÿZv Dbœqb bxwZÕi mv‡_ mgš^qc~e©K GKwU mycwiKwíZ `ÿZv Dbœqb Kg©m~wP (</w:t>
            </w:r>
            <w:r w:rsidRPr="00973E36">
              <w:rPr>
                <w:sz w:val="22"/>
                <w:szCs w:val="22"/>
                <w:lang w:val="en-AU"/>
              </w:rPr>
              <w:t>Skills Development Programme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MÖnY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DC1ADB" w:rsidP="00124D3C">
            <w:pPr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</w:t>
            </w:r>
            <w:r w:rsidR="00124D3C">
              <w:rPr>
                <w:rFonts w:ascii="SutonnyMJ" w:hAnsi="SutonnyMJ"/>
                <w:sz w:val="22"/>
                <w:szCs w:val="22"/>
                <w:lang w:val="en-AU"/>
              </w:rPr>
              <w:t xml:space="preserve">cÖevmx Kj¨vY I ˆe‡`wkK Kg©ms¯’vb gš¿Yvj‡qi Aax‡b `ÿZv Dbœqb Znexj n‡Z wewfbœ `ÿZv Dbœq‡bi cÖwkÿY †`Iqv </w:t>
            </w:r>
            <w:r w:rsidR="00124D3C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 xml:space="preserve">nq|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DC1ADB" w:rsidRPr="00973E36" w:rsidRDefault="00DC1ADB">
            <w:pPr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`ÿZv Dbœqb Kg©m~wP (</w:t>
            </w:r>
            <w:r w:rsidRPr="00973E36">
              <w:rPr>
                <w:sz w:val="22"/>
                <w:szCs w:val="22"/>
                <w:lang w:val="en-AU"/>
              </w:rPr>
              <w:t>Skills Development Programme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 cÖYqb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124D3C" w:rsidRPr="003518A2" w:rsidRDefault="00124D3C" w:rsidP="00277C51">
            <w:pPr>
              <w:pStyle w:val="ListParagraph"/>
              <w:numPr>
                <w:ilvl w:val="0"/>
                <w:numId w:val="8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cÖevmx Kj¨vY I ˆe‡`wkK Kg©ms¯’vb gš¿Yvj‡qi Aax‡b `ÿZv Dbœqb Znexj n‡Z †hmKj `ÿZv Dbœqb cÖwkÿY †`Iqv nq Zvi GKwU g~j¨vqb (</w:t>
            </w:r>
            <w:r>
              <w:rPr>
                <w:sz w:val="22"/>
                <w:szCs w:val="22"/>
                <w:lang w:val="en-AU"/>
              </w:rPr>
              <w:t xml:space="preserve">Gap Analysis)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Ki‡Z n‡e|</w:t>
            </w:r>
          </w:p>
          <w:p w:rsidR="006C5A7D" w:rsidRPr="003518A2" w:rsidRDefault="00124D3C" w:rsidP="00277C51">
            <w:pPr>
              <w:pStyle w:val="ListParagraph"/>
              <w:numPr>
                <w:ilvl w:val="0"/>
                <w:numId w:val="8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g~j¨vq‡bi wfwË‡Z GKwU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mycwiKwíZ `ÿZv Dbœqb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cÖwkÿY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Kg©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cwiKíbv cÖYqb Ki‡Z n‡e, hv wKbv </w:t>
            </w:r>
            <w:r w:rsidRPr="00973E36">
              <w:rPr>
                <w:sz w:val="22"/>
                <w:szCs w:val="22"/>
                <w:lang w:val="en-AU"/>
              </w:rPr>
              <w:t>‘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RvZxq `ÿZv Dbœqb bxwZÕi mv‡_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mvgÄm¨c~Y©</w:t>
            </w:r>
            <w:r w:rsidR="006C5A7D">
              <w:rPr>
                <w:rFonts w:ascii="SutonnyMJ" w:hAnsi="SutonnyMJ"/>
                <w:sz w:val="22"/>
                <w:szCs w:val="22"/>
                <w:lang w:val="en-AU"/>
              </w:rPr>
              <w:t xml:space="preserve"> n‡Z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3518A2" w:rsidRDefault="003518A2" w:rsidP="00277C51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we`¨gvb cÖwkÿ‡Yi g~j¨vqY</w:t>
            </w:r>
          </w:p>
          <w:p w:rsidR="00DC1ADB" w:rsidRDefault="00DC1ADB" w:rsidP="00277C51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3518A2">
              <w:rPr>
                <w:rFonts w:ascii="SutonnyMJ" w:hAnsi="SutonnyMJ"/>
                <w:sz w:val="22"/>
                <w:szCs w:val="22"/>
                <w:lang w:val="en-AU"/>
              </w:rPr>
              <w:t>`ÿZv Dbœqb Kg©</w:t>
            </w:r>
            <w:r w:rsidR="003518A2">
              <w:rPr>
                <w:rFonts w:ascii="SutonnyMJ" w:hAnsi="SutonnyMJ"/>
                <w:sz w:val="22"/>
                <w:szCs w:val="22"/>
                <w:lang w:val="en-AU"/>
              </w:rPr>
              <w:t xml:space="preserve">cwiKíbv 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3518A2">
              <w:rPr>
                <w:rFonts w:ascii="SutonnyMJ" w:hAnsi="SutonnyMJ"/>
                <w:sz w:val="22"/>
                <w:szCs w:val="22"/>
                <w:lang w:val="en-AU"/>
              </w:rPr>
              <w:t xml:space="preserve">`ÿZv Dbœqb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cÖwkÿY </w:t>
            </w:r>
            <w:r w:rsidRPr="003518A2">
              <w:rPr>
                <w:rFonts w:ascii="SutonnyMJ" w:hAnsi="SutonnyMJ"/>
                <w:sz w:val="22"/>
                <w:szCs w:val="22"/>
                <w:lang w:val="en-AU"/>
              </w:rPr>
              <w:t>Kg©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cwiKíbv ev¯Íevqb</w:t>
            </w:r>
          </w:p>
          <w:p w:rsidR="003518A2" w:rsidRPr="003518A2" w:rsidRDefault="003518A2" w:rsidP="003518A2">
            <w:pPr>
              <w:pStyle w:val="ListParagraph"/>
              <w:ind w:left="224" w:hanging="224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3518A2" w:rsidRPr="00FD75DA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cÖevmx Kj¨vY I ˆe‡`wkK Kg©©ms¯’vb gš¿Yvjq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weGgBwU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RvZxq `ÿZv Dbœqb †mj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Kj¨vY †evW©</w:t>
            </w:r>
          </w:p>
          <w:p w:rsidR="003518A2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 xml:space="preserve"> KvwiMix wkÿv †evW©</w:t>
            </w:r>
          </w:p>
          <w:p w:rsidR="00DC1ADB" w:rsidRPr="003518A2" w:rsidRDefault="003518A2" w:rsidP="00277C51">
            <w:pPr>
              <w:pStyle w:val="ListParagraph"/>
              <w:numPr>
                <w:ilvl w:val="0"/>
                <w:numId w:val="9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 ms¯’v</w:t>
            </w:r>
          </w:p>
        </w:tc>
      </w:tr>
      <w:tr w:rsidR="001F69CA" w:rsidRPr="00973E36" w:rsidTr="000771CC">
        <w:tc>
          <w:tcPr>
            <w:tcW w:w="4770" w:type="dxa"/>
            <w:shd w:val="clear" w:color="auto" w:fill="auto"/>
          </w:tcPr>
          <w:p w:rsidR="001F69CA" w:rsidRPr="00973E36" w:rsidRDefault="001F69CA" w:rsidP="00DC0FCD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2.1.4 AvMÖnx Awfevmx Kg©x‡`i `ÿZv e„w×i j‡ÿ¨ Ges cÖwkÿ‡Yi gvb AvšÍR©vwZK ch©v‡q DbœxZ Kivi Rb¨ mswkøó cÖwZôvb‡`i mÿgZv eûMy‡Y e„w× Kiv n‡e| Kgx©‡`i cÖ‡`q cÖwkÿY cÖK…Z Pvwn`v c~iY Ki‡Z cvi‡Q wK bv we‡køl‡Yi Rb¨</w:t>
            </w:r>
            <w:r w:rsidRPr="00973E36">
              <w:rPr>
                <w:sz w:val="22"/>
                <w:szCs w:val="22"/>
                <w:lang w:val="en-AU"/>
              </w:rPr>
              <w:t xml:space="preserve">  ‘Training Assesment Mechanism’-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Gi e¨e¯’v Kiv n‡e| mswkøó cª‡Z¨K †ckvi Rb¨ `ÿZv-e„w×g~jK cÖwkÿ‡Yi b~¨bZg gvb`Ð wbwðZKiYc~e©K cÖwkÿ‡Yi mb` I ¯^xK„wZ (</w:t>
            </w:r>
            <w:r w:rsidRPr="00973E36">
              <w:rPr>
                <w:sz w:val="22"/>
                <w:szCs w:val="22"/>
                <w:lang w:val="en-AU"/>
              </w:rPr>
              <w:t>accreditation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AvšÍR©vwZK gv‡b DbœxZ Kiv n‡e|</w:t>
            </w:r>
          </w:p>
        </w:tc>
        <w:tc>
          <w:tcPr>
            <w:tcW w:w="1530" w:type="dxa"/>
            <w:shd w:val="clear" w:color="auto" w:fill="auto"/>
          </w:tcPr>
          <w:p w:rsidR="001F69CA" w:rsidRPr="00973E36" w:rsidRDefault="001F69CA">
            <w:pPr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†Kvb </w:t>
            </w:r>
            <w:r w:rsidRPr="00973E36">
              <w:rPr>
                <w:sz w:val="22"/>
                <w:szCs w:val="22"/>
                <w:lang w:val="en-AU"/>
              </w:rPr>
              <w:t>‘Training Assesment Mechanism’-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Gi e¨e¯’v †bB|</w:t>
            </w:r>
          </w:p>
        </w:tc>
        <w:tc>
          <w:tcPr>
            <w:tcW w:w="1619" w:type="dxa"/>
            <w:shd w:val="clear" w:color="auto" w:fill="auto"/>
          </w:tcPr>
          <w:p w:rsidR="001F69CA" w:rsidRPr="003518A2" w:rsidRDefault="001F69CA" w:rsidP="003518A2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5 eQi ci ci cÖPwjZ cÖwkÿ‡Yi </w:t>
            </w:r>
            <w:r>
              <w:rPr>
                <w:sz w:val="22"/>
                <w:szCs w:val="22"/>
                <w:lang w:val="en-AU"/>
              </w:rPr>
              <w:t>‘Training Assesment</w:t>
            </w:r>
            <w:r w:rsidRPr="00973E36">
              <w:rPr>
                <w:sz w:val="22"/>
                <w:szCs w:val="22"/>
                <w:lang w:val="en-AU"/>
              </w:rPr>
              <w:t>’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Kiv n‡e| </w:t>
            </w:r>
          </w:p>
        </w:tc>
        <w:tc>
          <w:tcPr>
            <w:tcW w:w="4079" w:type="dxa"/>
            <w:shd w:val="clear" w:color="auto" w:fill="auto"/>
          </w:tcPr>
          <w:p w:rsidR="001F69CA" w:rsidRPr="001F69CA" w:rsidRDefault="001F69CA" w:rsidP="00277C51">
            <w:pPr>
              <w:pStyle w:val="ListParagraph"/>
              <w:numPr>
                <w:ilvl w:val="0"/>
                <w:numId w:val="11"/>
              </w:numPr>
              <w:ind w:left="25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cÖ‡`q cÖwkÿY Pvwn`v c~i‡Y mg_© n‡”Q wKbv Zv cixÿvi Rb¨ </w:t>
            </w:r>
            <w:r w:rsidRPr="00973E36">
              <w:rPr>
                <w:sz w:val="22"/>
                <w:szCs w:val="22"/>
                <w:lang w:val="en-AU"/>
              </w:rPr>
              <w:t>‘Training Assesment Mechanism’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Kiv n‡e|</w:t>
            </w:r>
          </w:p>
          <w:p w:rsidR="001F69CA" w:rsidRPr="001F69CA" w:rsidRDefault="001F69CA" w:rsidP="00277C51">
            <w:pPr>
              <w:pStyle w:val="ListParagraph"/>
              <w:numPr>
                <w:ilvl w:val="0"/>
                <w:numId w:val="11"/>
              </w:numPr>
              <w:ind w:left="25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cÖwkÿ‡Yi mv‡_ Pvwn`vi dvivK _vK‡j Zv `~ixKi‡Yi e¨e¯’v MÖnY Kiv n‡e|</w:t>
            </w:r>
          </w:p>
          <w:p w:rsidR="001F69CA" w:rsidRPr="001F69CA" w:rsidRDefault="001F69CA" w:rsidP="00277C51">
            <w:pPr>
              <w:pStyle w:val="ListParagraph"/>
              <w:numPr>
                <w:ilvl w:val="0"/>
                <w:numId w:val="11"/>
              </w:numPr>
              <w:ind w:left="25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cÖ‡`q cÖwkÿYmg~n ‡K </w:t>
            </w:r>
            <w:r>
              <w:rPr>
                <w:sz w:val="22"/>
                <w:szCs w:val="22"/>
                <w:lang w:val="en-AU"/>
              </w:rPr>
              <w:t xml:space="preserve">NTVQF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Gi AvIZvax‡b wb‡q Avmv n‡e|</w:t>
            </w:r>
          </w:p>
          <w:p w:rsidR="001F69CA" w:rsidRPr="001F69CA" w:rsidRDefault="001F69CA" w:rsidP="00277C51">
            <w:pPr>
              <w:pStyle w:val="ListParagraph"/>
              <w:numPr>
                <w:ilvl w:val="0"/>
                <w:numId w:val="11"/>
              </w:numPr>
              <w:ind w:left="25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cÖwkÿ‡Yi mb` I ¯^xK„wZ (</w:t>
            </w:r>
            <w:r w:rsidRPr="00973E36">
              <w:rPr>
                <w:sz w:val="22"/>
                <w:szCs w:val="22"/>
                <w:lang w:val="en-AU"/>
              </w:rPr>
              <w:t>accreditation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AvšÍR©vwZK gv‡b DbœxZ Kiv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i j‡ÿ¨ AvšÍR©vwZK Gwµ‡W‡UW ms¯’vi mv‡_ m¤úK© ¯’vcb Kiv n‡e|</w:t>
            </w:r>
          </w:p>
        </w:tc>
        <w:tc>
          <w:tcPr>
            <w:tcW w:w="1772" w:type="dxa"/>
            <w:shd w:val="clear" w:color="auto" w:fill="auto"/>
          </w:tcPr>
          <w:p w:rsidR="001F69CA" w:rsidRPr="001F69CA" w:rsidRDefault="001F69CA" w:rsidP="00277C51">
            <w:pPr>
              <w:pStyle w:val="ListParagraph"/>
              <w:numPr>
                <w:ilvl w:val="0"/>
                <w:numId w:val="12"/>
              </w:numPr>
              <w:ind w:left="224" w:hanging="224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1F69CA">
              <w:rPr>
                <w:sz w:val="22"/>
                <w:szCs w:val="22"/>
                <w:lang w:val="en-AU"/>
              </w:rPr>
              <w:t xml:space="preserve">‘Training Assesment Mechanism’ </w:t>
            </w:r>
            <w:r w:rsidRPr="001F69CA">
              <w:rPr>
                <w:rFonts w:ascii="SutonnyMJ" w:hAnsi="SutonnyMJ" w:cs="SutonnyMJ"/>
                <w:sz w:val="22"/>
                <w:szCs w:val="22"/>
                <w:lang w:val="en-AU"/>
              </w:rPr>
              <w:t>wi‡cvU©|</w:t>
            </w:r>
          </w:p>
          <w:p w:rsidR="001F69CA" w:rsidRPr="00973E36" w:rsidRDefault="001F69CA" w:rsidP="001F69CA">
            <w:pPr>
              <w:ind w:left="224" w:hanging="224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  <w:p w:rsidR="001F69CA" w:rsidRPr="001F69CA" w:rsidRDefault="001F69CA" w:rsidP="00277C51">
            <w:pPr>
              <w:pStyle w:val="ListParagraph"/>
              <w:numPr>
                <w:ilvl w:val="0"/>
                <w:numId w:val="12"/>
              </w:numPr>
              <w:ind w:left="224" w:hanging="224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1F69CA">
              <w:rPr>
                <w:sz w:val="22"/>
                <w:szCs w:val="22"/>
                <w:lang w:val="en-AU"/>
              </w:rPr>
              <w:t xml:space="preserve">accreditation </w:t>
            </w:r>
          </w:p>
        </w:tc>
        <w:tc>
          <w:tcPr>
            <w:tcW w:w="1383" w:type="dxa"/>
            <w:shd w:val="clear" w:color="auto" w:fill="auto"/>
          </w:tcPr>
          <w:p w:rsidR="001F69CA" w:rsidRPr="00FD75DA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F69CA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weGgBwU</w:t>
            </w:r>
          </w:p>
          <w:p w:rsidR="001F69CA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RvZxq `ÿZv Dbœqb †mj</w:t>
            </w:r>
          </w:p>
          <w:p w:rsidR="001F69CA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Kj¨vY †evW©</w:t>
            </w:r>
          </w:p>
          <w:p w:rsidR="001F69CA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KvwiMix wkÿv †evW©</w:t>
            </w:r>
          </w:p>
          <w:p w:rsidR="001F69CA" w:rsidRPr="003518A2" w:rsidRDefault="001F69CA" w:rsidP="00277C51">
            <w:pPr>
              <w:pStyle w:val="ListParagraph"/>
              <w:numPr>
                <w:ilvl w:val="0"/>
                <w:numId w:val="13"/>
              </w:numPr>
              <w:ind w:left="257" w:hanging="25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 ms¯’v</w:t>
            </w:r>
          </w:p>
        </w:tc>
      </w:tr>
      <w:tr w:rsidR="00856845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7E5215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2.1.5 we`¨gvb cÖwkÿY ‡K›`ª¸‡jvi cÖwkÿY Kg©m~wPi ¸YMZ gv‡bvbœq‡bi Rb¨ cÖwkÿK‡`i h_vh_ †hvM¨Zv wbwðZ Kiv n‡e Ges Zv‡`i mÿgZv I m¤ú‡`i (</w:t>
            </w:r>
            <w:r w:rsidRPr="00973E36">
              <w:rPr>
                <w:sz w:val="22"/>
                <w:szCs w:val="22"/>
                <w:lang w:val="en-AU"/>
              </w:rPr>
              <w:t>resources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ch©vßZv I Pvwn`v mg‡q mg‡q ch©v‡jvPbv K‡i ‡m wel‡q mywbw`©ó c`‡ÿc †bqv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>
            <w:pPr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cÖwkÿK‡`i †hvM¨Zv wbwi‡L †Kvb c×wZ cÖPwjZ †bB|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56845" w:rsidRDefault="00856845" w:rsidP="001F69CA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5 eQi ci ci cÖwkÿK‡`i g~j¨vqb Ki‡Z n‡e|</w:t>
            </w:r>
          </w:p>
          <w:p w:rsidR="00856845" w:rsidRPr="003518A2" w:rsidRDefault="00856845" w:rsidP="001F69CA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856845" w:rsidRPr="001F69CA" w:rsidRDefault="00856845" w:rsidP="00277C51">
            <w:pPr>
              <w:pStyle w:val="ListParagraph"/>
              <w:numPr>
                <w:ilvl w:val="0"/>
                <w:numId w:val="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cÖwkÿK‡`i ‡hvM¨Zv g~j¨vq‡bi Rb¨ Zv‡`i g~j¨vqb c×wZi cÖPjb Ki‡Z n‡e|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cÖwkÿK‡`i wbqwgZ cÖwkÿY cÖ`vb Ki‡Z n‡e, hv‡Z K‡i hy‡Mvc‡hvMx cÖwkÿY c×wZ m¤ú‡K© Zviv Ávb jvf K‡i|</w:t>
            </w:r>
          </w:p>
          <w:p w:rsidR="00856845" w:rsidRPr="001F69CA" w:rsidRDefault="00856845" w:rsidP="00277C51">
            <w:pPr>
              <w:pStyle w:val="ListParagraph"/>
              <w:numPr>
                <w:ilvl w:val="0"/>
                <w:numId w:val="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cÖwkÿYv_©x‡`i †_‡K wbqwgZ cÖwkÿK I cÖwkÿY m¤ú‡K© gZvgZ MÖnY Kiv n‡e|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cÖ‡`q cÖwkÿYmg~n n‡Z cÖwkÿYcÖvß‡`i cÖwkÿYcÖvwßi cieZ©x Z_¨vw`i Avc‡WU ivL‡Z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1F023A">
            <w:pPr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sz w:val="22"/>
                <w:szCs w:val="22"/>
                <w:lang w:val="en-AU"/>
              </w:rPr>
              <w:t xml:space="preserve">Annual Performance Indicators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56845" w:rsidRPr="00FD75DA" w:rsidRDefault="00856845" w:rsidP="00277C51">
            <w:pPr>
              <w:pStyle w:val="ListParagraph"/>
              <w:numPr>
                <w:ilvl w:val="0"/>
                <w:numId w:val="15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5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weGgBwU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5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856845" w:rsidRPr="003518A2" w:rsidRDefault="00856845" w:rsidP="00856845">
            <w:pPr>
              <w:pStyle w:val="ListParagraph"/>
              <w:ind w:left="167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856845" w:rsidRPr="00973E36" w:rsidTr="000771CC">
        <w:tc>
          <w:tcPr>
            <w:tcW w:w="4770" w:type="dxa"/>
            <w:shd w:val="clear" w:color="auto" w:fill="auto"/>
          </w:tcPr>
          <w:p w:rsidR="00856845" w:rsidRPr="00973E36" w:rsidRDefault="00856845" w:rsidP="007E5215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2.1.6 we`¨gvb KvwiMix I e„wËg~jK cÖwkÿY Kvh©µgmg~n 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…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Yg~j ch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 wbw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ð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 Kivi j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‡ÿ¨†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ki wewfbœ 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Â‡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 mgfv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 wUwUwm m¤úªmviY (cÖwZ Dc‡Rjvq Kgc‡ÿ GKwU †K›`ª cÖwZôv) Kiv n‡e| cvkvcvwk †emiKvwi msMVbmg~n‡K Zv‡`i cÖwkÿY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‡K›`ª¸‡jv Z„Yg~j ch©v‡q wb‡q †h‡Z DrmvwnZ Kiv n‡e|</w:t>
            </w:r>
          </w:p>
        </w:tc>
        <w:tc>
          <w:tcPr>
            <w:tcW w:w="1530" w:type="dxa"/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eZ©gv‡b 72 wU wUwUwm Pvjy i‡q‡Q|</w:t>
            </w:r>
          </w:p>
        </w:tc>
        <w:tc>
          <w:tcPr>
            <w:tcW w:w="1619" w:type="dxa"/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50% Dc‡Rjvq wUwUwm ¯’vcb Kiv n‡e| </w:t>
            </w:r>
          </w:p>
        </w:tc>
        <w:tc>
          <w:tcPr>
            <w:tcW w:w="4079" w:type="dxa"/>
            <w:shd w:val="clear" w:color="auto" w:fill="auto"/>
          </w:tcPr>
          <w:p w:rsidR="00856845" w:rsidRDefault="00856845" w:rsidP="00277C51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cÖKí MÖn‡Yi gva¨‡g cÖwZwU Dc‡Rjvq wUwUwm cÖwZôv Ki‡Z n‡e|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AbMÖmi GjvKvq wUwUwm ¯’vc‡b AMÖvwaKvi w`‡Z n‡e|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we`¨gvb wUwUwm Ges AvBGgwU‡K AZ¨vaywbK Ges kw³kvjx Ki‡Z n‡e|</w:t>
            </w:r>
          </w:p>
        </w:tc>
        <w:tc>
          <w:tcPr>
            <w:tcW w:w="1772" w:type="dxa"/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wUwUwm I AvBGgwUÕi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msL¨v</w:t>
            </w:r>
          </w:p>
        </w:tc>
        <w:tc>
          <w:tcPr>
            <w:tcW w:w="1383" w:type="dxa"/>
            <w:shd w:val="clear" w:color="auto" w:fill="auto"/>
          </w:tcPr>
          <w:p w:rsidR="00856845" w:rsidRPr="00FD75DA" w:rsidRDefault="00856845" w:rsidP="00277C51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 xml:space="preserve"> cwiKíbv gš¿Yvjq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RbcÖkvmb gš¿Yvjq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A_© wefvM</w:t>
            </w:r>
          </w:p>
        </w:tc>
      </w:tr>
      <w:tr w:rsidR="00856845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2.1.7 evsjv‡`kx Awfevmx Kg©x‡`i Rb¨ Dchy³ ˆe‡`wkK Kg©ms¯’v‡bi my‡hvM m„wó, Zv‡`i h_vh_ myiÿv cÖ`vb Ges gh©v`vm¤úbœ kÖg Awfevmb wbwðZ Kiv Ges wj½ ms‡e`bkxj (</w:t>
            </w:r>
            <w:r w:rsidRPr="00973E36">
              <w:rPr>
                <w:sz w:val="22"/>
                <w:szCs w:val="22"/>
                <w:lang w:val="en-AU"/>
              </w:rPr>
              <w:t>gender sensitive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Kg©cwi‡e‡ki wbðqZvi j‡ÿ¨ wØcvwÿK Pzw³ I mg‡SvZv ¯§viK ¯^vÿ‡i miKv‡ii mv¤cÖwZK D‡`¨vM‡K AviI ‡Rvi`vi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eZ©gv‡b we`¨gvb wØcvwÿK Pzw³ I mg‡SvZv ¯§vi‡K wj½ ms‡e`bkxj (</w:t>
            </w:r>
            <w:r w:rsidRPr="00973E36">
              <w:rPr>
                <w:sz w:val="22"/>
                <w:szCs w:val="22"/>
                <w:lang w:val="en-AU"/>
              </w:rPr>
              <w:t>gender sensitive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Kg©cwi‡e‡ki wbðqZvi welqwU mshy³ Kiv Av‡Q|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856845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cÖwZwU wØcvwÿK Pzw³ I mg‡SvZv ¯§vi‡K </w:t>
            </w:r>
            <w:r w:rsidRPr="00973E36">
              <w:rPr>
                <w:sz w:val="22"/>
                <w:szCs w:val="22"/>
                <w:lang w:val="en-AU"/>
              </w:rPr>
              <w:t>gender sensitive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welqwU h_vh_fv‡e mshy³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856845" w:rsidRDefault="00856845" w:rsidP="00277C51">
            <w:pPr>
              <w:pStyle w:val="ListParagraph"/>
              <w:numPr>
                <w:ilvl w:val="0"/>
                <w:numId w:val="18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we`¨gvb wØcvwÿK Pzw³ I mg‡SvZv ¯§vi‡K †RÛvi †mbwmwUwfwU ch©v‡jvPbv Kiv n‡e|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8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†RÛvi †mbwmwUwfwU welqwU Abycw¯’Z _vK‡j Zv AšÍfy©³ Kivi c`‡ÿc MÖnY Ki‡Z n‡e|</w:t>
            </w:r>
          </w:p>
          <w:p w:rsidR="00856845" w:rsidRDefault="00856845" w:rsidP="00277C51">
            <w:pPr>
              <w:pStyle w:val="ListParagraph"/>
              <w:numPr>
                <w:ilvl w:val="0"/>
                <w:numId w:val="18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wØcvwÿK Pzw³ I mg‡SvZv ¯§vi‡K †RÛvi †mbwmwUwfwUÕi welqwU wb‡q GKwU ÷¨vÛvW© dig¨vU cÖYqb Ki‡Z n‡e|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8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÷¨vÛvW© dig¨vU wU mKj wØcvwÿK Pzw³ I mg‡SvZv ¯§vi‡K AšÍfz©³ Ki‡Z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56845" w:rsidRPr="00856845" w:rsidRDefault="00856845" w:rsidP="00277C51">
            <w:pPr>
              <w:pStyle w:val="ListParagraph"/>
              <w:numPr>
                <w:ilvl w:val="0"/>
                <w:numId w:val="19"/>
              </w:numPr>
              <w:ind w:left="314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856845">
              <w:rPr>
                <w:rFonts w:ascii="SutonnyMJ" w:hAnsi="SutonnyMJ"/>
                <w:sz w:val="22"/>
                <w:szCs w:val="22"/>
                <w:lang w:val="en-AU"/>
              </w:rPr>
              <w:t xml:space="preserve">wØcvwÿK Pzw³ </w:t>
            </w:r>
          </w:p>
          <w:p w:rsidR="00856845" w:rsidRPr="00856845" w:rsidRDefault="00856845" w:rsidP="00277C51">
            <w:pPr>
              <w:pStyle w:val="ListParagraph"/>
              <w:numPr>
                <w:ilvl w:val="0"/>
                <w:numId w:val="19"/>
              </w:numPr>
              <w:ind w:left="314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856845">
              <w:rPr>
                <w:rFonts w:ascii="SutonnyMJ" w:hAnsi="SutonnyMJ"/>
                <w:sz w:val="22"/>
                <w:szCs w:val="22"/>
                <w:lang w:val="en-AU"/>
              </w:rPr>
              <w:t xml:space="preserve">mg‡SvZv ¯§viK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6023F" w:rsidRPr="00FD75DA" w:rsidRDefault="0046023F" w:rsidP="00277C51">
            <w:pPr>
              <w:pStyle w:val="ListParagraph"/>
              <w:numPr>
                <w:ilvl w:val="0"/>
                <w:numId w:val="20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856845" w:rsidRDefault="0046023F" w:rsidP="00277C51">
            <w:pPr>
              <w:pStyle w:val="ListParagraph"/>
              <w:numPr>
                <w:ilvl w:val="0"/>
                <w:numId w:val="20"/>
              </w:numPr>
              <w:ind w:left="167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ciivóª gš¿Yvjq</w:t>
            </w:r>
          </w:p>
          <w:p w:rsidR="0046023F" w:rsidRPr="0046023F" w:rsidRDefault="0046023F" w:rsidP="00277C51">
            <w:pPr>
              <w:pStyle w:val="ListParagraph"/>
              <w:numPr>
                <w:ilvl w:val="0"/>
                <w:numId w:val="20"/>
              </w:numPr>
              <w:ind w:left="167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AvBb gš¿Yvjq</w:t>
            </w:r>
          </w:p>
        </w:tc>
      </w:tr>
      <w:tr w:rsidR="0046023F" w:rsidRPr="00973E36" w:rsidTr="000771CC">
        <w:tc>
          <w:tcPr>
            <w:tcW w:w="4770" w:type="dxa"/>
            <w:shd w:val="clear" w:color="auto" w:fill="auto"/>
          </w:tcPr>
          <w:p w:rsidR="0046023F" w:rsidRPr="00973E36" w:rsidRDefault="0046023F" w:rsidP="00EB30A4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2.1.8 bZyb bZzb †ckvq Kg©x‡`i kÖg Awfevmb wbwðZ I DrmvwnZ Kiv Ges wfbœ wfbœ ai‡bi †ckvq bvixi Kg©ms¯’v‡bi my‡hvM m„wói Rb¨ Zv‡`i cÖ‡qvRbxq Kg©`ÿZvi Ici cÖwkÿY †`qv n‡e| GB j‡ÿ¨, AMÖvwaKvi wfwËK KvVv‡gv wVK Kiv n‡e|</w:t>
            </w:r>
          </w:p>
        </w:tc>
        <w:tc>
          <w:tcPr>
            <w:tcW w:w="1530" w:type="dxa"/>
            <w:shd w:val="clear" w:color="auto" w:fill="auto"/>
          </w:tcPr>
          <w:p w:rsidR="0046023F" w:rsidRPr="00973E36" w:rsidRDefault="0046023F" w:rsidP="0046023F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Awfevmx Kg©xiv †gvU 10/11 wU †Uª‡W we‡`‡k KvR Ki‡Qb| bvix Kg©xiv g~jZ: M„nKgx© I Mv‡g©›Um Kg©x wn‡m‡e we‡`‡k KvR Ki‡Qb|</w:t>
            </w:r>
          </w:p>
        </w:tc>
        <w:tc>
          <w:tcPr>
            <w:tcW w:w="1619" w:type="dxa"/>
            <w:shd w:val="clear" w:color="auto" w:fill="auto"/>
          </w:tcPr>
          <w:p w:rsidR="0046023F" w:rsidRPr="00973E36" w:rsidRDefault="0046023F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`ÿ Rbkw³i nvi e„w× Ki‡Z n‡e|</w:t>
            </w:r>
          </w:p>
        </w:tc>
        <w:tc>
          <w:tcPr>
            <w:tcW w:w="4079" w:type="dxa"/>
            <w:shd w:val="clear" w:color="auto" w:fill="auto"/>
          </w:tcPr>
          <w:p w:rsidR="0046023F" w:rsidRDefault="0046023F" w:rsidP="00277C51">
            <w:pPr>
              <w:pStyle w:val="ListParagraph"/>
              <w:numPr>
                <w:ilvl w:val="0"/>
                <w:numId w:val="21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evRvi Pvwn`vi Dci wfwË K‡i gvbm¤§Z cÖwkÿY cÖ`vb Ki‡Z n‡e|</w:t>
            </w:r>
          </w:p>
          <w:p w:rsidR="0046023F" w:rsidRDefault="0046023F" w:rsidP="00277C51">
            <w:pPr>
              <w:pStyle w:val="ListParagraph"/>
              <w:numPr>
                <w:ilvl w:val="0"/>
                <w:numId w:val="21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wUwUwm Ges AvBGgwU‡Z cÖ‡`q cÖwkÿYcÖvß‡`i ˆe‡`wkK Kg©ms¯’v‡bi e¨e¯’v MÖnY Ki‡Z n‡e|</w:t>
            </w:r>
          </w:p>
          <w:p w:rsidR="0046023F" w:rsidRDefault="0046023F" w:rsidP="00277C51">
            <w:pPr>
              <w:pStyle w:val="ListParagraph"/>
              <w:numPr>
                <w:ilvl w:val="0"/>
                <w:numId w:val="21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wfbœZi †mevg~jK †ckvq cÖwkÿY cÖ`vb K‡i †hvMv‡bi gva¨‡g PvwnZv ˆZix Ki‡Z n‡e|</w:t>
            </w:r>
          </w:p>
          <w:p w:rsidR="0046023F" w:rsidRPr="0046023F" w:rsidRDefault="0046023F" w:rsidP="00277C51">
            <w:pPr>
              <w:pStyle w:val="ListParagraph"/>
              <w:numPr>
                <w:ilvl w:val="0"/>
                <w:numId w:val="21"/>
              </w:numPr>
              <w:ind w:left="34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cÖwkÿYcÖvß Rbkw³ msµvšÍ AvšÍR©vwZK ch©v‡q cÖPvi cÖPviYv e„w× Ki‡Z n‡e|</w:t>
            </w:r>
          </w:p>
        </w:tc>
        <w:tc>
          <w:tcPr>
            <w:tcW w:w="1772" w:type="dxa"/>
            <w:shd w:val="clear" w:color="auto" w:fill="auto"/>
          </w:tcPr>
          <w:p w:rsidR="0046023F" w:rsidRDefault="0046023F" w:rsidP="00277C51">
            <w:pPr>
              <w:pStyle w:val="ListParagraph"/>
              <w:numPr>
                <w:ilvl w:val="0"/>
                <w:numId w:val="22"/>
              </w:numPr>
              <w:ind w:left="22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`ÿ Kg©xi nvi</w:t>
            </w:r>
          </w:p>
          <w:p w:rsidR="0046023F" w:rsidRDefault="0046023F" w:rsidP="00277C51">
            <w:pPr>
              <w:pStyle w:val="ListParagraph"/>
              <w:numPr>
                <w:ilvl w:val="0"/>
                <w:numId w:val="22"/>
              </w:numPr>
              <w:ind w:left="22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‡Uª‡Wi msL¨v</w:t>
            </w:r>
          </w:p>
          <w:p w:rsidR="0046023F" w:rsidRPr="0046023F" w:rsidRDefault="0046023F" w:rsidP="00277C51">
            <w:pPr>
              <w:pStyle w:val="ListParagraph"/>
              <w:numPr>
                <w:ilvl w:val="0"/>
                <w:numId w:val="22"/>
              </w:numPr>
              <w:ind w:left="22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`ÿ bvix Kg©xi nvi</w:t>
            </w:r>
          </w:p>
        </w:tc>
        <w:tc>
          <w:tcPr>
            <w:tcW w:w="1383" w:type="dxa"/>
            <w:shd w:val="clear" w:color="auto" w:fill="auto"/>
          </w:tcPr>
          <w:p w:rsidR="0046023F" w:rsidRPr="00FD75DA" w:rsidRDefault="0046023F" w:rsidP="00277C51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46023F" w:rsidRDefault="0046023F" w:rsidP="00277C51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weGgBwU</w:t>
            </w:r>
          </w:p>
          <w:p w:rsidR="007B6D9A" w:rsidRPr="006417C3" w:rsidRDefault="0046023F" w:rsidP="00277C51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46023F" w:rsidRDefault="007B6D9A" w:rsidP="00277C51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</w:t>
            </w:r>
            <w:r w:rsidR="0046023F">
              <w:rPr>
                <w:rFonts w:ascii="SutonnyMJ" w:hAnsi="SutonnyMJ"/>
                <w:sz w:val="22"/>
                <w:szCs w:val="22"/>
                <w:lang w:val="en-AU"/>
              </w:rPr>
              <w:t>vqiv</w:t>
            </w:r>
          </w:p>
          <w:p w:rsidR="0046023F" w:rsidRDefault="0046023F" w:rsidP="00277C51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GbwRI</w:t>
            </w:r>
          </w:p>
          <w:p w:rsidR="0046023F" w:rsidRPr="003518A2" w:rsidRDefault="0046023F" w:rsidP="0046023F">
            <w:pPr>
              <w:pStyle w:val="ListParagraph"/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6417C3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417C3" w:rsidRPr="00973E36" w:rsidRDefault="006417C3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2.1.9 wbivc` kªg-Awfevmb wbwðZ I DrmvwnZ Kivi j‡ÿ¨ M„nxZe¨/M„nxZ Kvh©µ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gi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†ÿ‡Î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we`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gvb AvBwb-KvVv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gv AbymiY Kiv n‡e Ges kÖg Awfevmb welqK cÖPwjZ AvBbKvbyb I wewaweav‡bi Ici Awfevmx Kg©x‡`i mnR‡eva¨ c×wZ‡Z cÖwkÿY cÖ`vbKiv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417C3" w:rsidRPr="00973E36" w:rsidRDefault="006417C3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</w:t>
            </w:r>
            <w:r w:rsidRPr="00973E36">
              <w:rPr>
                <w:sz w:val="22"/>
                <w:szCs w:val="22"/>
                <w:lang w:val="en-AU"/>
              </w:rPr>
              <w:t xml:space="preserve">Pre-departure briefing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MšÍe¨ †`‡ki AvBb, Lv`¨, AvPvi-Abyôvb, AvenvIqv, ms¯‹…wZ wb‡q weªwds cÖ`vb Kiv nq|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417C3" w:rsidRPr="00973E36" w:rsidRDefault="006417C3" w:rsidP="006417C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Awfevmb msµvšÍ AvBb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m¤ú‡K© m‡PZbZv e„w×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6417C3" w:rsidRPr="006417C3" w:rsidRDefault="006417C3" w:rsidP="00277C51">
            <w:pPr>
              <w:pStyle w:val="ListParagraph"/>
              <w:numPr>
                <w:ilvl w:val="0"/>
                <w:numId w:val="25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sz w:val="22"/>
                <w:szCs w:val="22"/>
                <w:lang w:val="en-AU"/>
              </w:rPr>
              <w:t>Pre-departure briefing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G Awfevmb AvBb I wewamg~n mnR fvlvq Awfevmx Kg©x‡`i Rvbv‡Z n‡e|</w:t>
            </w:r>
          </w:p>
          <w:p w:rsidR="006417C3" w:rsidRPr="006417C3" w:rsidRDefault="006417C3" w:rsidP="00277C51">
            <w:pPr>
              <w:pStyle w:val="ListParagraph"/>
              <w:numPr>
                <w:ilvl w:val="0"/>
                <w:numId w:val="25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wiµyU‡g›U G‡RÝx, GbwRI‡`i †K AvBb m¤ú‡K© cÖwkÿY cÖ`vb Kiv n‡e|</w:t>
            </w:r>
          </w:p>
          <w:p w:rsidR="006417C3" w:rsidRPr="006417C3" w:rsidRDefault="006417C3" w:rsidP="00277C51">
            <w:pPr>
              <w:pStyle w:val="ListParagraph"/>
              <w:numPr>
                <w:ilvl w:val="0"/>
                <w:numId w:val="25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AvBb cÖ‡qvMKvix ms¯’v I gvV ch©v‡q miKvix Kg©KZ©v I GbwRIKg©x‡`i cÖwkÿY cÖ`vb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6417C3" w:rsidRPr="006417C3" w:rsidRDefault="006417C3" w:rsidP="00277C51">
            <w:pPr>
              <w:pStyle w:val="ListParagraph"/>
              <w:numPr>
                <w:ilvl w:val="0"/>
                <w:numId w:val="24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6417C3">
              <w:rPr>
                <w:sz w:val="22"/>
                <w:szCs w:val="22"/>
                <w:lang w:val="en-AU"/>
              </w:rPr>
              <w:t xml:space="preserve">Pre-departure briefing </w:t>
            </w:r>
            <w:r w:rsidRPr="006417C3">
              <w:rPr>
                <w:rFonts w:ascii="SutonnyMJ" w:hAnsi="SutonnyMJ" w:cs="SutonnyMJ"/>
                <w:sz w:val="22"/>
                <w:szCs w:val="22"/>
                <w:lang w:val="en-AU"/>
              </w:rPr>
              <w:t>Gi g¨vby‡qj|</w:t>
            </w:r>
          </w:p>
          <w:p w:rsidR="006417C3" w:rsidRPr="006417C3" w:rsidRDefault="006417C3" w:rsidP="00277C51">
            <w:pPr>
              <w:pStyle w:val="ListParagraph"/>
              <w:numPr>
                <w:ilvl w:val="0"/>
                <w:numId w:val="24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6417C3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‰ØePq‡bi gva¨‡g Awfevmx Kg©x‡`i AvBb m¤ú©‡K Ávb hvPvB|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417C3" w:rsidRPr="00FD75DA" w:rsidRDefault="006417C3" w:rsidP="00277C51">
            <w:pPr>
              <w:pStyle w:val="ListParagraph"/>
              <w:numPr>
                <w:ilvl w:val="0"/>
                <w:numId w:val="2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6417C3" w:rsidRDefault="006417C3" w:rsidP="00277C51">
            <w:pPr>
              <w:pStyle w:val="ListParagraph"/>
              <w:numPr>
                <w:ilvl w:val="0"/>
                <w:numId w:val="2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weGgBwU</w:t>
            </w:r>
          </w:p>
          <w:p w:rsidR="006417C3" w:rsidRPr="006417C3" w:rsidRDefault="006417C3" w:rsidP="00277C51">
            <w:pPr>
              <w:pStyle w:val="ListParagraph"/>
              <w:numPr>
                <w:ilvl w:val="0"/>
                <w:numId w:val="2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6417C3" w:rsidRDefault="006417C3" w:rsidP="00277C51">
            <w:pPr>
              <w:pStyle w:val="ListParagraph"/>
              <w:numPr>
                <w:ilvl w:val="0"/>
                <w:numId w:val="2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  <w:p w:rsidR="006417C3" w:rsidRDefault="006417C3" w:rsidP="00277C51">
            <w:pPr>
              <w:pStyle w:val="ListParagraph"/>
              <w:numPr>
                <w:ilvl w:val="0"/>
                <w:numId w:val="26"/>
              </w:numPr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GbwRI</w:t>
            </w:r>
          </w:p>
          <w:p w:rsidR="006417C3" w:rsidRPr="003518A2" w:rsidRDefault="006417C3" w:rsidP="006417C3">
            <w:pPr>
              <w:pStyle w:val="ListParagraph"/>
              <w:ind w:left="167" w:hanging="167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AC1E59" w:rsidRPr="00973E36" w:rsidTr="000771CC">
        <w:tc>
          <w:tcPr>
            <w:tcW w:w="4770" w:type="dxa"/>
            <w:shd w:val="clear" w:color="auto" w:fill="auto"/>
          </w:tcPr>
          <w:p w:rsidR="00AC1E59" w:rsidRPr="00973E36" w:rsidRDefault="00AC1E59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2.1.10 wbivc` I m¤§vbRbK kÖg Awfevmb wbwðZ Kiv Ges AvšÍR©vwZK AvBwb `wjj I AvšÍR©vwZK kÖg gvb`‡Ði Abymi‡Y Awfevmx Kg©xi my‡hvM-myweav, Kj¨vY I myiÿv wbwðZ Kivi j‡ÿ¨ AvÂwjK Ges AvšÍtAvÂwjK Av‡jvPbv I civgk©-cÖwµqvi (</w:t>
            </w:r>
            <w:r w:rsidRPr="00973E36">
              <w:rPr>
                <w:sz w:val="22"/>
                <w:szCs w:val="22"/>
                <w:lang w:val="en-AU"/>
              </w:rPr>
              <w:t>consultative processes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AvIZvq Awfevmx Kg©x †cÖiYKvix I MªnYKvix †`k¸‡jvi g‡a¨ Nwbô mn‡hvwMZv e„w×i D‡`¨vM MÖnY Kiv n‡e| wbqwgZ msjvc, Z‡_¨i Av`vb-cÖ`vb Ges cvi¯úwiK mvnvh¨-mn‡hvwMZvi gva¨‡g Kg©x‡`i Drm I MšÍe¨ Dfq †`‡k myk„•Lj I mywbqwš¿Z wb‡qvM cÖwµqvi welqwU wbwðZ Kiv n‡e|</w:t>
            </w:r>
          </w:p>
        </w:tc>
        <w:tc>
          <w:tcPr>
            <w:tcW w:w="1530" w:type="dxa"/>
            <w:shd w:val="clear" w:color="auto" w:fill="auto"/>
          </w:tcPr>
          <w:p w:rsidR="00AC1E59" w:rsidRPr="00973E36" w:rsidRDefault="00AC1E59" w:rsidP="00B7009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eZ©gv‡b gš¿Yvjq wewfbœ AvšÍtAvÂwjK civgk©-cÖwµqvq AskMÖnY K‡i _v‡K|  </w:t>
            </w:r>
          </w:p>
        </w:tc>
        <w:tc>
          <w:tcPr>
            <w:tcW w:w="1619" w:type="dxa"/>
            <w:shd w:val="clear" w:color="auto" w:fill="auto"/>
          </w:tcPr>
          <w:p w:rsidR="00AC1E59" w:rsidRPr="00973E36" w:rsidRDefault="00AC1E59" w:rsidP="00711E9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Aveyavex WvqvjM, Kj‡¤^v cÖ‡mm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mn wewfbœ </w:t>
            </w:r>
            <w:r w:rsidRPr="00973E36">
              <w:rPr>
                <w:sz w:val="22"/>
                <w:szCs w:val="22"/>
                <w:lang w:val="en-AU"/>
              </w:rPr>
              <w:t>consultative processes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evsjv‡`‡ki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f~wgKv AwaKZi †Rvo`vi Kiv n‡e| </w:t>
            </w:r>
          </w:p>
        </w:tc>
        <w:tc>
          <w:tcPr>
            <w:tcW w:w="4079" w:type="dxa"/>
            <w:shd w:val="clear" w:color="auto" w:fill="auto"/>
          </w:tcPr>
          <w:p w:rsidR="00AC1E59" w:rsidRDefault="00AC1E59" w:rsidP="00277C51">
            <w:pPr>
              <w:pStyle w:val="ListParagraph"/>
              <w:numPr>
                <w:ilvl w:val="0"/>
                <w:numId w:val="27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wewfbœ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AvÂwjK Ges AvšÍtAvÂwjK Av‡jvPbv I civgk©-cÖwµqvi (</w:t>
            </w:r>
            <w:r w:rsidRPr="00973E36">
              <w:rPr>
                <w:sz w:val="22"/>
                <w:szCs w:val="22"/>
                <w:lang w:val="en-AU"/>
              </w:rPr>
              <w:t>consultative processes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mv‡_ wbqwgZ †hvMv‡hvM iÿv Ki‡Z n‡e| </w:t>
            </w:r>
          </w:p>
          <w:p w:rsidR="00AC1E59" w:rsidRDefault="00AC1E59" w:rsidP="00277C51">
            <w:pPr>
              <w:pStyle w:val="ListParagraph"/>
              <w:numPr>
                <w:ilvl w:val="0"/>
                <w:numId w:val="27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cÖ‡qvR‡b Bm¨y wfwËK cÖKí ev Kg©m~Px MÖnY Kiv †h‡Z cv‡i|</w:t>
            </w:r>
          </w:p>
          <w:p w:rsidR="00AC1E59" w:rsidRPr="00AC1E59" w:rsidRDefault="00AC1E59" w:rsidP="00277C51">
            <w:pPr>
              <w:pStyle w:val="ListParagraph"/>
              <w:numPr>
                <w:ilvl w:val="0"/>
                <w:numId w:val="27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wewfbœ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AvÂwjK Ges AvšÍtAvÂwjK Av‡jvPbv I civgk©-cÖwµqvi (</w:t>
            </w:r>
            <w:r w:rsidRPr="00973E36">
              <w:rPr>
                <w:sz w:val="22"/>
                <w:szCs w:val="22"/>
                <w:lang w:val="en-AU"/>
              </w:rPr>
              <w:t>consultative processes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‡bZ…Z¡ cÖ`v‡bi Rb¨ Kg©KZ©v‡`i K¨vcvwmwU e„w× Ki‡Z n‡e|</w:t>
            </w:r>
          </w:p>
        </w:tc>
        <w:tc>
          <w:tcPr>
            <w:tcW w:w="1772" w:type="dxa"/>
            <w:shd w:val="clear" w:color="auto" w:fill="auto"/>
          </w:tcPr>
          <w:p w:rsidR="00AC1E59" w:rsidRPr="00973E36" w:rsidRDefault="00AC1E59" w:rsidP="00277C51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Kj‡¤^v cÖ‡mm G evsjv‡`‡ki Kvh©µg</w:t>
            </w:r>
          </w:p>
          <w:p w:rsidR="00AC1E59" w:rsidRPr="00973E36" w:rsidRDefault="00AC1E59" w:rsidP="00BE1615">
            <w:pPr>
              <w:pStyle w:val="ListParagraph"/>
              <w:ind w:left="226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AC1E59" w:rsidRPr="00973E36" w:rsidRDefault="00AC1E59" w:rsidP="00277C51">
            <w:pPr>
              <w:pStyle w:val="ListParagraph"/>
              <w:numPr>
                <w:ilvl w:val="0"/>
                <w:numId w:val="1"/>
              </w:numPr>
              <w:ind w:left="226" w:hanging="226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Aveyavex Wvqvj‡M evsjv‡`‡ki Kvh©µg</w:t>
            </w:r>
          </w:p>
          <w:p w:rsidR="00AC1E59" w:rsidRPr="00973E36" w:rsidRDefault="00AC1E59" w:rsidP="00BE1615">
            <w:pPr>
              <w:pStyle w:val="ListParagraph"/>
              <w:ind w:left="226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AC1E59" w:rsidRPr="00FD75DA" w:rsidRDefault="00AC1E59" w:rsidP="00277C51">
            <w:pPr>
              <w:pStyle w:val="ListParagraph"/>
              <w:numPr>
                <w:ilvl w:val="0"/>
                <w:numId w:val="28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AC1E59" w:rsidRPr="006417C3" w:rsidRDefault="00AC1E59" w:rsidP="00277C51">
            <w:pPr>
              <w:pStyle w:val="ListParagraph"/>
              <w:numPr>
                <w:ilvl w:val="0"/>
                <w:numId w:val="28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ciivóª gš¿Yvjq</w:t>
            </w:r>
          </w:p>
          <w:p w:rsidR="00AC1E59" w:rsidRDefault="00AC1E59" w:rsidP="00277C51">
            <w:pPr>
              <w:pStyle w:val="ListParagraph"/>
              <w:numPr>
                <w:ilvl w:val="0"/>
                <w:numId w:val="28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  <w:p w:rsidR="00AC1E59" w:rsidRDefault="00AC1E59" w:rsidP="00277C51">
            <w:pPr>
              <w:pStyle w:val="ListParagraph"/>
              <w:numPr>
                <w:ilvl w:val="0"/>
                <w:numId w:val="28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GbwRI</w:t>
            </w:r>
          </w:p>
          <w:p w:rsidR="00AC1E59" w:rsidRPr="003518A2" w:rsidRDefault="00AC1E59" w:rsidP="00AC1E59">
            <w:pPr>
              <w:pStyle w:val="ListParagraph"/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856845" w:rsidRPr="00973E36" w:rsidTr="000771CC">
        <w:tc>
          <w:tcPr>
            <w:tcW w:w="15153" w:type="dxa"/>
            <w:gridSpan w:val="6"/>
            <w:shd w:val="clear" w:color="auto" w:fill="D9D9D9" w:themeFill="background1" w:themeFillShade="D9"/>
            <w:vAlign w:val="center"/>
          </w:tcPr>
          <w:p w:rsidR="00856845" w:rsidRPr="003B1FD2" w:rsidRDefault="00856845" w:rsidP="00277C51">
            <w:pPr>
              <w:pStyle w:val="ListParagraph"/>
              <w:numPr>
                <w:ilvl w:val="1"/>
                <w:numId w:val="1"/>
              </w:numPr>
              <w:ind w:left="342"/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</w:pPr>
            <w:r w:rsidRPr="003B1FD2">
              <w:rPr>
                <w:rFonts w:ascii="SutonnyMJ" w:hAnsi="SutonnyMJ"/>
                <w:b/>
                <w:bCs/>
                <w:sz w:val="22"/>
                <w:szCs w:val="22"/>
                <w:lang w:val="en-AU"/>
              </w:rPr>
              <w:t>Awfevmx Kg©x I Zv‡`i cwiev‡ii m`m¨‡`i AwaKv‡ii myiÿv</w:t>
            </w:r>
          </w:p>
        </w:tc>
      </w:tr>
      <w:tr w:rsidR="00856845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856845" w:rsidRPr="00AC1E59" w:rsidRDefault="00856845" w:rsidP="00AC1E59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2.2.1 ˆe‡`wkK Kg©ms¯’vb bxwZi Aaxb †Kv‡bv cwiKíbv MÖnY I M„nxZ Kvh©µg cwiPvjbvi ‡ÿ‡Î cÖPwjZ wewaweavb I we`¨gvbAvBwb-KvVv‡gv AbymiY Kiv n‡e Ges Awfevmb msµvšÍ AvšÍR©vwZK `wjj¸‡jv n‡Z cÖ‡qvRbxq w`K-wb‡`©kbv MÖnY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856845" w:rsidRPr="009E6CD4" w:rsidRDefault="00C04985" w:rsidP="00277C51">
            <w:pPr>
              <w:pStyle w:val="ListParagraph"/>
              <w:numPr>
                <w:ilvl w:val="0"/>
                <w:numId w:val="40"/>
              </w:numPr>
              <w:ind w:left="163" w:hanging="180"/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ˆe‡`wkK Kg©ms¯’vb bxwZi Aaxb †Kv‡bv cwiKíbv MÖnY I M„nxZ Kvh©µg cwiPvjbvi ‡ÿ‡Î cÖPwjZ wewaweavb I we`¨gvbAvBwb-KvVv‡gv AbymiY K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‡i GKk¨b cø¨vb</w:t>
            </w:r>
            <w:r w:rsidR="009E6CD4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cÖYqb Ki‡Z n‡e|</w:t>
            </w:r>
          </w:p>
          <w:p w:rsidR="009E6CD4" w:rsidRPr="009E6CD4" w:rsidRDefault="009E6CD4" w:rsidP="00277C51">
            <w:pPr>
              <w:pStyle w:val="ListParagraph"/>
              <w:numPr>
                <w:ilvl w:val="0"/>
                <w:numId w:val="40"/>
              </w:numPr>
              <w:ind w:left="16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‡h‡Kvb cwiKíbv MÖnY Kivi c~‡e© AvBb I bxwZi mv‡_ mvsNwl©K wKbv Zv LwZ‡q †`Lv n‡e|</w:t>
            </w:r>
          </w:p>
          <w:p w:rsidR="009E6CD4" w:rsidRPr="009E6CD4" w:rsidRDefault="009E6CD4" w:rsidP="00277C51">
            <w:pPr>
              <w:pStyle w:val="ListParagraph"/>
              <w:numPr>
                <w:ilvl w:val="0"/>
                <w:numId w:val="40"/>
              </w:numPr>
              <w:ind w:left="16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Dbœqb cwiKíbv `wj‡j Awfevmx‡`i myiÿvi welqwU wbwðZ Kiv n‡e|</w:t>
            </w:r>
          </w:p>
          <w:p w:rsidR="009E6CD4" w:rsidRPr="00C04985" w:rsidRDefault="009E6CD4" w:rsidP="00277C51">
            <w:pPr>
              <w:pStyle w:val="ListParagraph"/>
              <w:numPr>
                <w:ilvl w:val="0"/>
                <w:numId w:val="40"/>
              </w:numPr>
              <w:ind w:left="16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Awfevmx‡`i Kj¨v‡Y bZyb bZyb Kg©m~Px MÖnY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56845" w:rsidRPr="00973E36" w:rsidRDefault="00856845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9E6CD4" w:rsidRDefault="009E6CD4" w:rsidP="00277C51">
            <w:pPr>
              <w:pStyle w:val="ListParagraph"/>
              <w:numPr>
                <w:ilvl w:val="0"/>
                <w:numId w:val="41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9E6CD4" w:rsidRPr="00FD75DA" w:rsidRDefault="009E6CD4" w:rsidP="00277C51">
            <w:pPr>
              <w:pStyle w:val="ListParagraph"/>
              <w:numPr>
                <w:ilvl w:val="0"/>
                <w:numId w:val="41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Kj¨vb †evW©</w:t>
            </w:r>
          </w:p>
          <w:p w:rsidR="00856845" w:rsidRPr="00973E36" w:rsidRDefault="00856845" w:rsidP="009E6CD4">
            <w:pPr>
              <w:ind w:left="162" w:hanging="180"/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4D415F" w:rsidRPr="00973E36" w:rsidTr="000771CC">
        <w:trPr>
          <w:trHeight w:val="5328"/>
        </w:trPr>
        <w:tc>
          <w:tcPr>
            <w:tcW w:w="4770" w:type="dxa"/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2"/>
                <w:numId w:val="41"/>
              </w:numPr>
              <w:ind w:left="-18" w:firstLine="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Awfevmx Kg©x‡`i Rb¨ AwaKv‡ii myiÿvg~jK Kvh©µ‡gi Ask wn</w:t>
            </w:r>
            <w:r w:rsidRPr="009E6CD4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>m</w:t>
            </w:r>
            <w:r w:rsidRPr="009E6CD4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>e GKwU Av`k</w:t>
            </w:r>
            <w:r w:rsidRPr="009E6CD4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 xml:space="preserve"> wb</w:t>
            </w:r>
            <w:r w:rsidRPr="009E6CD4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>qvM-Pzw</w:t>
            </w:r>
            <w:r w:rsidRPr="009E6CD4">
              <w:rPr>
                <w:rFonts w:ascii="SutonnyMJ" w:hAnsi="SutonnyMJ" w:cs="SutonnyMJ"/>
                <w:sz w:val="22"/>
                <w:szCs w:val="22"/>
                <w:lang w:val="en-AU"/>
              </w:rPr>
              <w:t>³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 xml:space="preserve"> (</w:t>
            </w:r>
            <w:r w:rsidRPr="009E6CD4">
              <w:rPr>
                <w:sz w:val="22"/>
                <w:szCs w:val="22"/>
                <w:lang w:val="en-AU"/>
              </w:rPr>
              <w:t>standard contract agreement</w:t>
            </w:r>
            <w:r w:rsidRPr="009E6CD4">
              <w:rPr>
                <w:rFonts w:ascii="SutonnyMJ" w:hAnsi="SutonnyMJ"/>
                <w:sz w:val="22"/>
                <w:szCs w:val="22"/>
                <w:lang w:val="en-AU"/>
              </w:rPr>
              <w:t>) ˆZwi Kiv n‡e| G‡Z, Ab¨vb¨ wel‡qi g‡a¨, Awfevmx Kg©xi ‡ckvi m‡½ m½wZc~Y© b~¨bZg gRywi, wbqwgZ Ih_vmg‡q gRywi cÖ`vb, Kg©¯’‡j wbivcËv I ¯^v¯’¨mn Kg©cwi‡e‡ki Ab¨vb¨ kZ©vejx Ges Pzw³ j•N‡bi †ÿ‡Î cÖvc¨ AvBwbcÖwZKvi BZ¨vw` welq mwbœ‡ewkZ K‡i GKwU Av`k© wb‡qvM-Pzw³i AbymiY DrmvwnZ I wbwðZ Kiv n‡e|</w:t>
            </w:r>
          </w:p>
          <w:p w:rsidR="004D415F" w:rsidRPr="004D415F" w:rsidRDefault="004D415F" w:rsidP="004D415F">
            <w:pPr>
              <w:pStyle w:val="ListParagraph"/>
              <w:ind w:left="-18"/>
              <w:jc w:val="both"/>
              <w:rPr>
                <w:rFonts w:ascii="SutonnyMJ" w:hAnsi="SutonnyMJ"/>
                <w:sz w:val="16"/>
                <w:szCs w:val="16"/>
                <w:lang w:val="en-AU"/>
              </w:rPr>
            </w:pPr>
          </w:p>
          <w:p w:rsidR="004D415F" w:rsidRPr="004D415F" w:rsidRDefault="004D415F" w:rsidP="00277C51">
            <w:pPr>
              <w:pStyle w:val="ListParagraph"/>
              <w:numPr>
                <w:ilvl w:val="2"/>
                <w:numId w:val="41"/>
              </w:numPr>
              <w:ind w:left="-18" w:firstLine="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D415F">
              <w:rPr>
                <w:rFonts w:ascii="SutonnyMJ" w:hAnsi="SutonnyMJ" w:cs="SutonnyMJ"/>
                <w:sz w:val="22"/>
                <w:szCs w:val="22"/>
                <w:lang w:bidi="bn-IN"/>
              </w:rPr>
              <w:t>wØcvwÿK Pzw³ I mg‡SvZv ¯§viK¸‡jv cÖvgvYxKiY I Zv‡`i weavbvejx wba©vi‡Yi †ÿ‡Î Awfevmx Kg©xi AwaKv‡ii myiÿv msµvšÍ bxwZmg~n AbymiY Kiv n‡e| AwaKš‘ b¨vqm½Z wØcvwÿK Pzw³ I mg‡SvZv ¯§viK MÖn‡Yi wbwgË mswkøó MšÍe¨ †`‡ki kªg AvBb I mvgvwRK wbivcËv msµvšÍ AvBb wbweofv‡e ch©v‡jvPbv Kiv n‡e|</w:t>
            </w:r>
          </w:p>
          <w:p w:rsidR="004D415F" w:rsidRPr="004D415F" w:rsidRDefault="004D415F" w:rsidP="004D41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AU"/>
              </w:rPr>
            </w:pPr>
          </w:p>
          <w:p w:rsidR="004D415F" w:rsidRPr="00973E36" w:rsidRDefault="004D415F" w:rsidP="00AC1E59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2.2.4 wØcvwÿK Pzw³ I mg‡SvZv ¯§viK ¯^vÿ‡ii ci, ¯^vÿwiZ Pzw³ ev mg‡SvZv ¯§vi‡Ki h_vh_ cÖ‡qvM, ev¯Íevqb Ges Z`viwKi</w:t>
            </w:r>
          </w:p>
          <w:p w:rsidR="004D415F" w:rsidRPr="00AC1E59" w:rsidRDefault="004D415F" w:rsidP="006B78C7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Rb¨ AbymiYxq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cÖwµqv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Ges evsjv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`k I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-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ki mswk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øó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ms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¯’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vmg~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ni `vwqZ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¡¯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^v_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mswk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øó‡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‡½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civgk©µ‡g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wba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viYKiv n‡e|</w:t>
            </w:r>
          </w:p>
        </w:tc>
        <w:tc>
          <w:tcPr>
            <w:tcW w:w="1530" w:type="dxa"/>
            <w:shd w:val="clear" w:color="auto" w:fill="auto"/>
          </w:tcPr>
          <w:p w:rsidR="004D415F" w:rsidRPr="009E6CD4" w:rsidRDefault="004D415F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K‡qKwU †`‡ki mv‡_ wØcvwÿK Pzw³i mv‡_ wb‡qvM Pyw³i dig¨vU mshy³ Kiv n‡”Q|</w:t>
            </w:r>
          </w:p>
        </w:tc>
        <w:tc>
          <w:tcPr>
            <w:tcW w:w="1619" w:type="dxa"/>
            <w:shd w:val="clear" w:color="auto" w:fill="auto"/>
          </w:tcPr>
          <w:p w:rsidR="004D415F" w:rsidRPr="009E6CD4" w:rsidRDefault="004D415F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‡`k wfwËK, Re wfwËK Ges †RÛvi wfwËK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Av`k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wb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qvM-Pzw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³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ˆZwi Kiv n‡e|</w:t>
            </w:r>
          </w:p>
          <w:p w:rsidR="004D415F" w:rsidRPr="00973E36" w:rsidRDefault="004D415F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0"/>
                <w:numId w:val="4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we`¨gvb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wb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qvM-Pzw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³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†K ch©v‡jvPbvi gva¨‡g Av‡iv wKfv‡e Kg©x evÜe Kiv hvq Zv wPwýZ Kivi gva¨‡g Pzw³‡Z AšÍfz©³ Kivi e¨e¯’v MÖnY Kiv n‡e|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Re wfwËK, †`k wfwËK Ges †RÛvi wfwËK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Av`k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wb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qvM-Pzw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³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i Ave¨wkK welqvejxi GKwU †PKwj÷ cÖYqb Ki‡Z n‡e|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‡PKwj÷ wiµzU‡g›U G‡R›U‡`i gv‡S weZiY Ki‡Z n‡e|</w:t>
            </w:r>
          </w:p>
          <w:p w:rsidR="004D415F" w:rsidRPr="009E6CD4" w:rsidRDefault="004D415F" w:rsidP="00277C51">
            <w:pPr>
              <w:pStyle w:val="ListParagraph"/>
              <w:numPr>
                <w:ilvl w:val="0"/>
                <w:numId w:val="4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‡PKwj÷ Abyhvqx Pzw³ ev¯Íevqb n‡”Q wKbv Zvi Rb¨ gwbUwis c×wZ cÖeZ©b Ki‡Z n‡e|</w:t>
            </w:r>
          </w:p>
        </w:tc>
        <w:tc>
          <w:tcPr>
            <w:tcW w:w="1772" w:type="dxa"/>
            <w:shd w:val="clear" w:color="auto" w:fill="auto"/>
          </w:tcPr>
          <w:p w:rsidR="004D415F" w:rsidRPr="00973E36" w:rsidRDefault="004D415F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weGgBwU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  <w:p w:rsidR="004D415F" w:rsidRPr="00FD75DA" w:rsidRDefault="004D415F" w:rsidP="00277C51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kÖgKj¨vY DBs</w:t>
            </w:r>
          </w:p>
          <w:p w:rsidR="004D415F" w:rsidRPr="00973E36" w:rsidRDefault="004D415F" w:rsidP="009E6CD4">
            <w:pPr>
              <w:ind w:left="162" w:hanging="180"/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4D415F" w:rsidRPr="00973E36" w:rsidTr="000771CC">
        <w:trPr>
          <w:trHeight w:val="2592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4D415F" w:rsidRPr="00973E36" w:rsidRDefault="004D415F" w:rsidP="006B78C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2.2.5 MšÍe¨-†`‡k evsjv‡`kx Awfevmx Kg©x‡`i Z‡_¨i AwaKvi Ges Zv‡`i AwaKvi j•N‡bi †ÿ‡Î cÖwZKvi cvIqvi AwaKviwbwðZ Kivi j‡ÿ¨ cÖ‡hvR¨ wØcvwÿK Pzw³ wKsev mg‡SvZv ¯§vi‡Ki Av‡jv‡K D³ †`kwfwËK cÖ‡qvRbxq Z_¨ msewjZ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wewfbœ</w:t>
            </w:r>
          </w:p>
          <w:p w:rsidR="004D415F" w:rsidRDefault="004D415F" w:rsidP="006B78C7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cyw¯ÍKv, Z_¨KwYKv I wfwWI ˆZwi I weZiY Kiv n‡e|</w:t>
            </w:r>
          </w:p>
          <w:p w:rsidR="004D415F" w:rsidRPr="00973E36" w:rsidRDefault="004D415F" w:rsidP="006B78C7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D415F" w:rsidRPr="00973E36" w:rsidRDefault="004D415F" w:rsidP="006B78C7">
            <w:pPr>
              <w:autoSpaceDE w:val="0"/>
              <w:autoSpaceDN w:val="0"/>
              <w:adjustRightInd w:val="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2.2.6 MšÍe¨-†`‡k gvbevwaKv‡ii PP©v I Ae¯’v Ges ¯’vbxq kªg AvBb I mvgvwRK wbivcËv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msµvšÍ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AvB‡bi Ici ¯^”Q aviYvcÖ`v‡bi j‡ÿ¨ kÖg AwfevmbKvix Kg©x‡`i Rb¨ mnR‡eva¨ fvlvq D³ †`kwfwËK cwiwPwZg~jK †Kvm© ev cÖwkÿ‡Yi e¨e¯’vKiv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D415F" w:rsidRPr="004D415F" w:rsidRDefault="004D415F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MšÍe¨‡`kwfwËK wcÖ wWcviPvi weªwds Gi cyw¯ÍKv e¨envi Kiv nq|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4D415F" w:rsidRPr="004D415F" w:rsidRDefault="004D415F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cÖwZwU MšÍe¨ †`‡ki AvBbKvbyb, Lv`¨, ms¯‹…wZ, fvlv, AvPiY wb‡q Z_¨KwYKv I wfwWI cÖ¯‘Z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0"/>
                <w:numId w:val="4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MšÍe¨‡`k mg~n msµvšÍ Z_¨ KwYKv, wfwWI cÖ¯‘Z Kiv n‡e Ges cÖPvi Kiv n‡e|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GmKj cy¯Íe AbjvBb G mK‡ji Rb¨ Db¥y³ ivLv n‡e|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‡iwWI-‡Uwjwfk‡b Zv cÖPvi Kiv n‡e|</w:t>
            </w:r>
          </w:p>
          <w:p w:rsidR="004D415F" w:rsidRPr="004D415F" w:rsidRDefault="004D415F" w:rsidP="00277C51">
            <w:pPr>
              <w:pStyle w:val="ListParagraph"/>
              <w:numPr>
                <w:ilvl w:val="0"/>
                <w:numId w:val="4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Awfevm‡bi mvdj¨ I mveavbZv wel‡q kU©wdj¥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0"/>
                <w:numId w:val="45"/>
              </w:numPr>
              <w:ind w:left="314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MšÍe¨‡`k wfwËK cyw¯ÍKv</w:t>
            </w:r>
          </w:p>
          <w:p w:rsidR="004D415F" w:rsidRPr="004D415F" w:rsidRDefault="004D415F" w:rsidP="004D415F">
            <w:pPr>
              <w:pStyle w:val="ListParagraph"/>
              <w:ind w:left="314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D415F" w:rsidRDefault="004D415F" w:rsidP="00277C51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4D415F" w:rsidRDefault="004D415F" w:rsidP="00277C51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Z_¨ gš¿Yvjq</w:t>
            </w:r>
          </w:p>
          <w:p w:rsidR="004D415F" w:rsidRPr="004D415F" w:rsidRDefault="004D415F" w:rsidP="00277C51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</w:tc>
      </w:tr>
      <w:tr w:rsidR="009E6CD4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9E6CD4" w:rsidRPr="006B78C7" w:rsidRDefault="009E6CD4" w:rsidP="006B78C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2.2.7 wkïmn Awfevmx Kg©xi cwiev‡ii m`m¨‡`i AwaKv‡ii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myiÿvi Rb¨ ¯’vbxq ch©v‡q h_vh_ wbeÜb e¨e¯’v Ges Kg©xi cwiev‡iim`m¨‡`i myiÿvg~jK Pvwn`vmg~n wba©viY I c~i‡Yi j‡ÿ¨ we‡kl Kvh© e¨e¯’v MªnY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E6CD4" w:rsidRPr="00943180" w:rsidRDefault="00943180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 xml:space="preserve">eZ©gv‡b Awfevmx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Kg©xiv wbewÜZ n‡jI Avi cwiev‡ii m`m¨iv wbewÜZ bq|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9E6CD4" w:rsidRPr="00943180" w:rsidRDefault="00943180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 xml:space="preserve">Awfevmx Kg©xi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cwiev‡ii WvUv‡eR ˆZix Ki‡Z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9E6CD4" w:rsidRDefault="00943180" w:rsidP="00277C51">
            <w:pPr>
              <w:pStyle w:val="ListParagraph"/>
              <w:numPr>
                <w:ilvl w:val="0"/>
                <w:numId w:val="48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 xml:space="preserve">Dc‡Rjv ch©v‡q Awfevmx Kg©xi cwiev‡ii wbeÜb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Kiv n‡e|</w:t>
            </w:r>
          </w:p>
          <w:p w:rsidR="00943180" w:rsidRDefault="00943180" w:rsidP="00277C51">
            <w:pPr>
              <w:pStyle w:val="ListParagraph"/>
              <w:numPr>
                <w:ilvl w:val="0"/>
                <w:numId w:val="48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Awfevmx Kg©xi mšÍvb‡`i Rb¨ Pvjy ¯‹jviwk‡ci e¨vcKZv e„w× Kiv n‡e|</w:t>
            </w:r>
          </w:p>
          <w:p w:rsidR="00943180" w:rsidRPr="00943180" w:rsidRDefault="00943180" w:rsidP="00277C51">
            <w:pPr>
              <w:pStyle w:val="ListParagraph"/>
              <w:numPr>
                <w:ilvl w:val="0"/>
                <w:numId w:val="48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Awfevmx Kg©xi cwiev‡ii myiÿvi Rb¨ Kg©m~Px wPwýZ Kiv n‡e Ges ev¯Íevqb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E6CD4" w:rsidRPr="00943180" w:rsidRDefault="00943180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 xml:space="preserve">Awfevmx Kg©xi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cwiev‡ii WvUv‡eR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9E6CD4" w:rsidRPr="00943180" w:rsidRDefault="00943180" w:rsidP="00277C51">
            <w:pPr>
              <w:pStyle w:val="ListParagraph"/>
              <w:numPr>
                <w:ilvl w:val="0"/>
                <w:numId w:val="47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weweGm</w:t>
            </w:r>
          </w:p>
        </w:tc>
      </w:tr>
      <w:tr w:rsidR="008A1396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8A1396" w:rsidRPr="00A7158E" w:rsidRDefault="008A1396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2.2.8 Awfevm‡b AvMÖnx Kg©xmn me Awfevmx Kg©x‡`i †kvlY I wbcxob †_‡K myiÿv cÖ`v‡bi Rb¨ kÖg Awfevmb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cwiµgvi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PviwU¯Íi-wfwËK (h_v: cÖvK-ewnM©gbKvjxb, ewnM©gbKvjxb, MšÍe¨‡`‡k Ae¯’vbKvjxb Ges †`‡k cÖZ¨veZ©bKvjxb mg‡q) mgwš^Zmyiÿv-KvVv‡gv ˆZwi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A1396" w:rsidRPr="008A1396" w:rsidRDefault="008A1396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eZ©gv‡b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ewnM©gbKvjxb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mg‡q weªwds cÖ`vb Kiv nq| kÖg Kj¨vY DBs Gi gva¨‡g MšÍe¨‡`‡k myiÿvi e¨e¯’v MÖnY Kiv nq|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A1396" w:rsidRPr="008A1396" w:rsidRDefault="008A1396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ÖvK-ewnM©gbKvjxb, ewnM©gbKvjxb,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MšÍe¨‡`‡k Ae¯’vbKvj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xb Ges †`‡k cÖZ¨veZ©bKvjxb mg‡q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mgwš^Zmyiÿv-KvVv‡gv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cÖYqb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8A1396" w:rsidRPr="008A1396" w:rsidRDefault="008A1396" w:rsidP="00277C51">
            <w:pPr>
              <w:pStyle w:val="ListParagraph"/>
              <w:numPr>
                <w:ilvl w:val="0"/>
                <w:numId w:val="5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kÖg Awfevmb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cwiµgvi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PviwU¯Íi-wfwËK (h_v: cÖvK-ewnM©gbKvjxb, ewnM©gbKvjxb, MšÍe¨‡`‡k Ae¯’vbKvjxb Ges †`‡k cÖZ¨veZ©bKvjxb mg‡q) mgwš^Zmyiÿv-KvVv‡gv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cÖYqb Ki‡Z n‡e|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myiÿv KvVv‡gv Abyhvqx Pvi¯Íi wewkó Kj¨vY Kg©m~Px MÖnY Kiv n‡e|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wbqwgZ Kj¨vY Kg©m~Px cwiexÿY I g~j¨vqb Kiv n‡e|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Dbœqb mn‡hvMx ms¯’vi mn‡hvwMZvq kÖg Kj¨vY DBs ‡K kw³kvjx Ki‡Z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A1396" w:rsidRPr="008A1396" w:rsidRDefault="008A1396" w:rsidP="00277C51">
            <w:pPr>
              <w:pStyle w:val="ListParagraph"/>
              <w:numPr>
                <w:ilvl w:val="0"/>
                <w:numId w:val="51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cÖvK-ewnM©gbKvjxb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myiÿv Kg©m~Px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1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ewnM©gbKvjxb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myiÿv Kg©m~Px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1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MšÍe¨‡`‡k Ae¯’vbKvjxb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myiÿv Kg©m~Px</w:t>
            </w:r>
          </w:p>
          <w:p w:rsidR="008A1396" w:rsidRPr="008A1396" w:rsidRDefault="008A1396" w:rsidP="00277C51">
            <w:pPr>
              <w:pStyle w:val="ListParagraph"/>
              <w:numPr>
                <w:ilvl w:val="0"/>
                <w:numId w:val="51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cÖZ¨veZ©bKvjxb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myiÿv Kg©m~Px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A1396" w:rsidRDefault="008A1396" w:rsidP="00277C51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8A1396" w:rsidRDefault="008A1396" w:rsidP="00277C51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8A1396" w:rsidRDefault="008A1396" w:rsidP="00277C51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 Kj¨vY DBs</w:t>
            </w:r>
          </w:p>
          <w:p w:rsidR="008A1396" w:rsidRPr="004D415F" w:rsidRDefault="008A1396" w:rsidP="00277C51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A_© wefvM</w:t>
            </w:r>
          </w:p>
        </w:tc>
      </w:tr>
      <w:tr w:rsidR="00123308" w:rsidRPr="00973E36" w:rsidTr="000771CC">
        <w:trPr>
          <w:trHeight w:val="5215"/>
        </w:trPr>
        <w:tc>
          <w:tcPr>
            <w:tcW w:w="4770" w:type="dxa"/>
            <w:shd w:val="clear" w:color="auto" w:fill="auto"/>
          </w:tcPr>
          <w:p w:rsidR="00123308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2.2.9 kÖg Awfevmb cwi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gvi cÖvK-wm×všÍ MÖnY av‡c Awfevm‡b B”QzK Kg©x‡`i mPZbZv e„w×i j‡ÿ¨ Ges Zv‡`i eva¨Zvg~jK kªg(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forced labour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), FY`vmZ¡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debt-bondage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 I cvPv‡ii duv` ‡_‡K myiÿvi Rb¨ †`‡k ev we‡`‡k Kg©x‡`i ¯^vaxbfv‡eKg©ms¯’vb wbe©vP‡bi AwaKv‡ii c‡ÿ GKwU mycwiKwíZ I mywbw`©ó bxwZgvjv I Kg©m~wP MÖnY Kiv n‡e|</w:t>
            </w:r>
          </w:p>
          <w:p w:rsidR="00123308" w:rsidRPr="00A7158E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123308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2.2.10 †iwWI, †Uwjwfkb I msev`cÎmn Ab¨vb¨ MYgva¨‡g eûj cÖPviYv Avi weÁvc‡bi gva¨‡g Rb-m‡PZbZv e„w× Ges we‡klZweåvwšÍKi I cªZviYvg~jK Z_¨ ev cÖPviYv ‡iv‡ai e¨e¯’v †bqv n‡e| G QvovI wewfboe †gvevBj †dvb †Kv¤úvbxi mn‡hvwMZvq†gvevBj †dv‡bi gva¨‡g mgi~c cÖPviYv Pvjv‡bvi e¨e¯’v MÖnY Kiv n‡e|</w:t>
            </w:r>
          </w:p>
          <w:p w:rsidR="00123308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123308" w:rsidRPr="00A7158E" w:rsidRDefault="00123308" w:rsidP="000771CC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2.3.2 mvgwMÖK Kj¨vYg~jK Kg©m~wP‡Z ˆe‡`wkK Kg©ms¯’v‡bi m¤¢ve¨ cÖwZK~j w`K I my‡hvM-myweavi wel‡q c~Y© aviYv AšÍf©y³ K‡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Ges Z…Yg~j ch©v‡q we`¨gvb ev¯ÍeZv I PP©v †_‡K wkÿv wb‡q GKwU D‡Ïk¨-gyLx Z_¨-KwYKv, wfwWI BZ¨vw` cÖYqb I weZiYKi‡Z n‡e Ges Zv B‡jKUªwbK I wcÖ›U wgwWqvmn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cÖPvi gva¨‡g cÖPv‡ii e¨e¯’v Kiv n‡e|</w:t>
            </w:r>
          </w:p>
        </w:tc>
        <w:tc>
          <w:tcPr>
            <w:tcW w:w="1530" w:type="dxa"/>
            <w:shd w:val="clear" w:color="auto" w:fill="auto"/>
          </w:tcPr>
          <w:p w:rsidR="00123308" w:rsidRPr="00973E36" w:rsidRDefault="00123308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123308" w:rsidRPr="00973E36" w:rsidRDefault="00123308" w:rsidP="000771CC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ˆe‡`wkK Kg©ms¯’v‡bi m¤¢ve¨ cÖwZK~j w`K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wb‡q e¨vcK m‡PZbZv m„wó Kiv n‡e Ges Awbivc` Awfevmb n«vm Kiv n‡e|</w:t>
            </w:r>
          </w:p>
        </w:tc>
        <w:tc>
          <w:tcPr>
            <w:tcW w:w="4079" w:type="dxa"/>
            <w:shd w:val="clear" w:color="auto" w:fill="auto"/>
          </w:tcPr>
          <w:p w:rsidR="00123308" w:rsidRPr="002F055E" w:rsidRDefault="00123308" w:rsidP="00277C51">
            <w:pPr>
              <w:pStyle w:val="ListParagraph"/>
              <w:numPr>
                <w:ilvl w:val="0"/>
                <w:numId w:val="76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ˆe‡`wkK Kg©ms¯’v‡bi m¤¢ve¨ cÖwZK~j w`K I my‡hvM-myweavi wel‡q c~Y© aviYv AšÍf©y³ K‡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i GKwU </w:t>
            </w:r>
            <w:r w:rsidRPr="002F055E">
              <w:rPr>
                <w:rFonts w:ascii="SutonnyMJ" w:hAnsi="SutonnyMJ"/>
                <w:sz w:val="22"/>
                <w:szCs w:val="22"/>
                <w:lang w:val="en-AU"/>
              </w:rPr>
              <w:t>Z_¨-KwYKv, wfwWI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cÖYqb Kiv n‡e|</w:t>
            </w:r>
          </w:p>
          <w:p w:rsidR="00123308" w:rsidRPr="002F055E" w:rsidRDefault="00123308" w:rsidP="00277C51">
            <w:pPr>
              <w:pStyle w:val="ListParagraph"/>
              <w:numPr>
                <w:ilvl w:val="0"/>
                <w:numId w:val="76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AwbqwgZ Awfevmb †iv‡a wewfbœ Z_¨wPÎ e¨vcK cÖPviYv Pvjv‡bv n‡e|</w:t>
            </w:r>
          </w:p>
          <w:p w:rsidR="00123308" w:rsidRPr="00973E36" w:rsidRDefault="00123308" w:rsidP="00277C51">
            <w:pPr>
              <w:pStyle w:val="ListParagraph"/>
              <w:numPr>
                <w:ilvl w:val="0"/>
                <w:numId w:val="76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B‡jKUªwbK I wcÖ›U wgwWqv‡Z AwbqwgZ Awfevm‡bi SywKmg~n wb‡q Av‡jvPbvi Rb¨ GW‡fv‡Kmx Kiv n‡e|</w:t>
            </w:r>
          </w:p>
        </w:tc>
        <w:tc>
          <w:tcPr>
            <w:tcW w:w="1772" w:type="dxa"/>
            <w:shd w:val="clear" w:color="auto" w:fill="auto"/>
          </w:tcPr>
          <w:p w:rsidR="00123308" w:rsidRPr="00973E36" w:rsidRDefault="00123308" w:rsidP="000771CC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wbivc` Awfevmb msµvšÍ Z_¨KwYKv, wfwWI</w:t>
            </w:r>
          </w:p>
        </w:tc>
        <w:tc>
          <w:tcPr>
            <w:tcW w:w="1383" w:type="dxa"/>
            <w:shd w:val="clear" w:color="auto" w:fill="auto"/>
          </w:tcPr>
          <w:p w:rsidR="00123308" w:rsidRPr="00123308" w:rsidRDefault="00123308" w:rsidP="00277C51">
            <w:pPr>
              <w:pStyle w:val="ListParagraph"/>
              <w:numPr>
                <w:ilvl w:val="0"/>
                <w:numId w:val="77"/>
              </w:numPr>
              <w:ind w:left="162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123308"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123308" w:rsidRPr="00973E36" w:rsidRDefault="00123308" w:rsidP="00277C51">
            <w:pPr>
              <w:pStyle w:val="ListParagraph"/>
              <w:numPr>
                <w:ilvl w:val="0"/>
                <w:numId w:val="77"/>
              </w:numPr>
              <w:ind w:left="162" w:hanging="270"/>
              <w:jc w:val="both"/>
              <w:rPr>
                <w:sz w:val="22"/>
                <w:szCs w:val="22"/>
                <w:lang w:val="en-AU"/>
              </w:rPr>
            </w:pPr>
            <w:r w:rsidRPr="00123308">
              <w:rPr>
                <w:rFonts w:ascii="SutonnyMJ" w:hAnsi="SutonnyMJ" w:cs="SutonnyMJ"/>
                <w:sz w:val="22"/>
                <w:szCs w:val="22"/>
                <w:lang w:val="en-AU"/>
              </w:rPr>
              <w:t>Z_¨ gš¿Yvjq</w:t>
            </w:r>
          </w:p>
        </w:tc>
      </w:tr>
      <w:tr w:rsidR="00123308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C04985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2.2.11 Awfevmx Kg©x‡`i AwaKvi iÿv I AwbqwgZ kÖg Awfevmb n«vm Kivi j‡ÿ¨ cÖvK-ewnM©gb welqK bxwZ I Kg©m~wPmg~nch©v‡jvPbv Kiv n‡e Ges cÖ‡qvR‡b cÖPwjZ wb‡qvM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recruitment)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cÖwµqv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AwaKZi ¯^”Q I mnR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23308" w:rsidRPr="00C04985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eZ©gv‡b †Kvb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cÖvK-ewnM©gb welqK bxwZ I Kg©m~wPmg~n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ev¯Íevqbvaxb †bB|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23308" w:rsidRPr="00973E36" w:rsidRDefault="00123308" w:rsidP="00B70093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msµvšÍ Awf‡hv‡Mi nvi n«vm Kiv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123308" w:rsidRPr="00C04985" w:rsidRDefault="00123308" w:rsidP="00277C51">
            <w:pPr>
              <w:pStyle w:val="ListParagraph"/>
              <w:numPr>
                <w:ilvl w:val="0"/>
                <w:numId w:val="39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Awfevmx Kg©x‡`i AwaKvi iÿv I AwbqwgZ kÖg Awfevmb n«vm Kivi j‡ÿ¨ cÖvK-ewnM©gb welqK bxwZ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cÖYqb Kiv n‡e|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9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bxwZ ev¯Íevq‡b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Kg©m~wPmg~n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MÖnY Kiv n‡e|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9"/>
              </w:numPr>
              <w:ind w:left="253" w:hanging="180"/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wb‡qvM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cÖwµqv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AwaKZi ¯^”Q I mnR Kiv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D‡Ï‡k¨ GwU‡K cy‡iv gvÎvq wWwRUvB‡Rkb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3308" w:rsidRPr="00C04985" w:rsidRDefault="00123308" w:rsidP="00277C51">
            <w:pPr>
              <w:pStyle w:val="ListParagraph"/>
              <w:numPr>
                <w:ilvl w:val="0"/>
                <w:numId w:val="38"/>
              </w:numPr>
              <w:ind w:left="224" w:hanging="224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msµvšÍ Awf‡hv‡Mi nvi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23308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23308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weGgBwU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</w:tc>
      </w:tr>
      <w:tr w:rsidR="00123308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2.2.12 Awfevmx Kg©x‡`i †`‡k ev cÖev‡m nqivwb, †kvlY-wbcxob I ga¨¯^Z¡‡fvMx‡`i †`ŠivZ¥¨ †_‡K iÿvi Rb¨ ‡emiKvwi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G‡R›U‡`i Ges cÖev‡m wb‡qvM cÖ`vbKvix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wewfbœ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†Kv¤úvbx‡`i cÖPwjZ AvBb I wewaweavb ‡g‡b mvgvwRKfv‡e `vqe× cÖwZôvbwnmv‡e Zv‡`i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Kvh©µg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cwiPvjbv Kivi welqwU wbwðZ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23308" w:rsidRPr="00973E36" w:rsidRDefault="00123308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23308" w:rsidRPr="00973E36" w:rsidRDefault="00123308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123308" w:rsidRPr="00E23020" w:rsidRDefault="00123308" w:rsidP="00277C51">
            <w:pPr>
              <w:pStyle w:val="ListParagraph"/>
              <w:numPr>
                <w:ilvl w:val="0"/>
                <w:numId w:val="3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G‡R›U‡`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†kÖbxwefvM Kiv n‡e Ges Zv AbjvBb cÖKvk _vK‡e|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G‡R›U‡`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Rb¨ †KvW Ae KÛv± Gi cÖPjb Ki‡Z n‡e|</w:t>
            </w:r>
          </w:p>
          <w:p w:rsidR="00123308" w:rsidRPr="00E23020" w:rsidRDefault="00123308" w:rsidP="00277C51">
            <w:pPr>
              <w:pStyle w:val="ListParagraph"/>
              <w:numPr>
                <w:ilvl w:val="0"/>
                <w:numId w:val="3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G‡R›U‡`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Rb¨ †KvW Ae KÛv± Gi h_vh_ Ab~miY n‡”Q wKbv Zv g~j¨vqb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3308" w:rsidRPr="00C04985" w:rsidRDefault="00123308" w:rsidP="00277C51">
            <w:pPr>
              <w:pStyle w:val="ListParagraph"/>
              <w:numPr>
                <w:ilvl w:val="0"/>
                <w:numId w:val="35"/>
              </w:numPr>
              <w:ind w:left="224" w:hanging="224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G‡R›U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K¬¨vwmwd‡Kkb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5"/>
              </w:numPr>
              <w:ind w:left="224" w:hanging="224"/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wiµzU‡g›U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G‡R›U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†KvW Ae KÛv±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23308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23308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weGgBwU</w:t>
            </w:r>
          </w:p>
          <w:p w:rsidR="00123308" w:rsidRPr="00C04985" w:rsidRDefault="00123308" w:rsidP="00277C51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</w:tc>
      </w:tr>
      <w:tr w:rsidR="00123308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123308" w:rsidRPr="00973E36" w:rsidRDefault="00123308" w:rsidP="00A7158E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973E36">
              <w:rPr>
                <w:rFonts w:ascii="SutonnyMJ" w:hAnsi="SutonnyMJ"/>
                <w:sz w:val="22"/>
                <w:szCs w:val="22"/>
              </w:rPr>
              <w:lastRenderedPageBreak/>
              <w:t>2.2.13 evsjv‡`k I MšÍe¨-‡`‡ki kªwgK I wb‡qvM`vZv‡`i msMVb¸‡jvi g‡a¨ †hvMv‡hvM ¯’vcb Ges Awfevmx Kg©x‡`i AwaKv‡iimyiÿvq AvšÍR©vwZK mb`¸‡jvi weavbvejx Kvh©Ki Kivi Kv‡R †emiKvwi I AvšÍR©vwZK ms¯’v¸‡jvi †Rviv‡jv f‚wgKv</w:t>
            </w:r>
          </w:p>
          <w:p w:rsidR="00123308" w:rsidRPr="00973E36" w:rsidRDefault="00123308" w:rsidP="00A7158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</w:rPr>
              <w:t>DrmvwnZ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23308" w:rsidRPr="00E23020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evsjv‡`k Awfevmxi myiÿvq AvšÍR©vwZK mb‡` Abymg©_b K‡i‡Q|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23308" w:rsidRPr="00E23020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Ges kÖg msµvšÍ AvšÍR©vwZK ms¯’vmg~‡ni mv‡_ mn‡hvwMZv Ges cvU©bviwkc e„w× Ki‡Z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123308" w:rsidRDefault="00123308" w:rsidP="00277C51">
            <w:pPr>
              <w:pStyle w:val="ListParagraph"/>
              <w:numPr>
                <w:ilvl w:val="0"/>
                <w:numId w:val="3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Awfevmx mb‡`i ev¯Íevq‡b h_vh_ c`‡ÿc MÖnY Ki‡Z n‡e| cÖ‡qvR‡b mswkøó AvšÍR©vwZK ms¯’vi mv‡_ cvU©bviwk‡ci gva¨‡g mb‡`i ev¯Íevqb Kiv n‡e|</w:t>
            </w:r>
          </w:p>
          <w:p w:rsidR="00123308" w:rsidRPr="00E23020" w:rsidRDefault="00123308" w:rsidP="00277C51">
            <w:pPr>
              <w:pStyle w:val="ListParagraph"/>
              <w:numPr>
                <w:ilvl w:val="0"/>
                <w:numId w:val="3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E23020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AvšÍR©vwZK ms¯’v mg~‡ni mv‡_ </w:t>
            </w:r>
            <w:r w:rsidRPr="00E23020">
              <w:rPr>
                <w:rFonts w:ascii="SutonnyMJ" w:hAnsi="SutonnyMJ"/>
                <w:sz w:val="22"/>
                <w:szCs w:val="22"/>
                <w:lang w:val="en-AU"/>
              </w:rPr>
              <w:t>cÖevmx Kj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¨vY I ˆe‡`wkK Kg©©ms¯’vb gš¿Yvj‡qi mn‡hvwMZv I m¤úK© Av‡iv †Rvi`vi Kivi Rb¨ Kg©KZ©v‡`i m‡PZb Kiv n‡e|</w:t>
            </w:r>
          </w:p>
          <w:p w:rsidR="00123308" w:rsidRPr="00E23020" w:rsidRDefault="00123308" w:rsidP="00277C51">
            <w:pPr>
              <w:pStyle w:val="ListParagraph"/>
              <w:numPr>
                <w:ilvl w:val="0"/>
                <w:numId w:val="3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E23020">
              <w:rPr>
                <w:rFonts w:ascii="SutonnyMJ" w:hAnsi="SutonnyMJ" w:cs="SutonnyMJ"/>
                <w:sz w:val="22"/>
                <w:szCs w:val="22"/>
                <w:lang w:val="en-AU"/>
              </w:rPr>
              <w:t>AvšÍR©vwZK ms¯’v mg~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n KZ©„K cÖ‡`q Kg©©xi AwaKvi I myiÿv msµvšÍ cÖwkÿY mg~‡n Kg©KZ©v‡`i wbqwgZ AskMÖnY wbwðZ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3308" w:rsidRDefault="00123308" w:rsidP="00277C51">
            <w:pPr>
              <w:pStyle w:val="ListParagraph"/>
              <w:numPr>
                <w:ilvl w:val="0"/>
                <w:numId w:val="33"/>
              </w:numPr>
              <w:ind w:left="314" w:hanging="314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KvwiMix mnvqZv cÖKí</w:t>
            </w:r>
          </w:p>
          <w:p w:rsidR="00123308" w:rsidRPr="00E23020" w:rsidRDefault="00123308" w:rsidP="00E23020">
            <w:pPr>
              <w:pStyle w:val="ListParagraph"/>
              <w:ind w:left="314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23308" w:rsidRPr="00FD75DA" w:rsidRDefault="00123308" w:rsidP="00277C51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23308" w:rsidRPr="006417C3" w:rsidRDefault="00123308" w:rsidP="00277C51">
            <w:pPr>
              <w:pStyle w:val="ListParagraph"/>
              <w:numPr>
                <w:ilvl w:val="0"/>
                <w:numId w:val="31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ciivóª gš¿Yvjq</w:t>
            </w:r>
          </w:p>
          <w:p w:rsidR="00123308" w:rsidRDefault="00123308" w:rsidP="00277C51">
            <w:pPr>
              <w:pStyle w:val="ListParagraph"/>
              <w:numPr>
                <w:ilvl w:val="0"/>
                <w:numId w:val="31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‡emiKvix ms¯’v/GbwRI</w:t>
            </w:r>
          </w:p>
          <w:p w:rsidR="00123308" w:rsidRPr="003518A2" w:rsidRDefault="00123308" w:rsidP="00277C51">
            <w:pPr>
              <w:pStyle w:val="ListParagraph"/>
              <w:numPr>
                <w:ilvl w:val="0"/>
                <w:numId w:val="31"/>
              </w:numPr>
              <w:ind w:left="167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Dbœqb mn‡hvMx/AvšÍR©vwZK ms¯’v</w:t>
            </w:r>
          </w:p>
        </w:tc>
      </w:tr>
      <w:tr w:rsidR="00123308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A7158E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2.2.14 Awfevmx Kg©xi AwaKv‡ii myiÿvq Ôkªg Awfevmb K~UbxwZÕ AbymiY Kiv n‡e Ges MšÍe¨-†`k¸‡jvi miKv‡ii m‡½ wbweom¤úK© I †hvMv‡hvM iÿv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evsjv‡`‡k wgk‡b Kg©iZ kÖg Kj¨vY DBs Gi Kg©KZ©v‡`i kÖg Awfevmb wel‡q cÖwkÿY cÖ`vb Kiv nq|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23308" w:rsidRPr="00973E36" w:rsidRDefault="00123308" w:rsidP="00B70093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Ôkªg Awfevmb K~UbxwZÕ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PP©v e„w× Ki‡Z n‡e|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277C51">
            <w:pPr>
              <w:pStyle w:val="ListParagraph"/>
              <w:numPr>
                <w:ilvl w:val="0"/>
                <w:numId w:val="29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Ôkªg Awfevmb K~UbxwZÕ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m¤ú‡K© ¯^”Q aviYv ˆZix Kivi j‡ÿ¨ Gi ¸iæZ¡ m¤ú‡K© mswkøó gš¿Yvjq/wefvM mn mKj †÷K‡nvìvi‡`i gv‡S m‡PZbZv e„w× Ki‡Z n‡e|</w:t>
            </w:r>
          </w:p>
          <w:p w:rsidR="00123308" w:rsidRPr="00A7158E" w:rsidRDefault="00123308" w:rsidP="00277C51">
            <w:pPr>
              <w:pStyle w:val="ListParagraph"/>
              <w:numPr>
                <w:ilvl w:val="0"/>
                <w:numId w:val="29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AvšÍR©vwZKfv‡e ¯^xK…Z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Ôkªg Awfevmb K~UbxwZÕ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Gi cÖwkÿ‡Y Kg©KZ©v‡`i †cÖiY Ki‡Z n‡e|</w:t>
            </w:r>
          </w:p>
          <w:p w:rsidR="00123308" w:rsidRPr="00A7158E" w:rsidRDefault="00123308" w:rsidP="00277C51">
            <w:pPr>
              <w:pStyle w:val="ListParagraph"/>
              <w:numPr>
                <w:ilvl w:val="0"/>
                <w:numId w:val="29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kÖg Kj¨vY DBs Gi Kg©KZ©v‡`i fvj Kv‡R cyi®‹…Z Ges g›` Kv‡R kvw¯Íi e¨e¯’v Ki‡Z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3308" w:rsidRPr="00A7158E" w:rsidRDefault="00123308" w:rsidP="00277C51">
            <w:pPr>
              <w:pStyle w:val="ListParagraph"/>
              <w:numPr>
                <w:ilvl w:val="0"/>
                <w:numId w:val="30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Kj¨vY DBsmg~‡ni evwl©K Kvh©µ‡gi g~j¨vqb I Reve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23308" w:rsidRPr="00FD75DA" w:rsidRDefault="00123308" w:rsidP="00277C51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23308" w:rsidRPr="006417C3" w:rsidRDefault="00123308" w:rsidP="00277C51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ciivóª gš¿Yvjq</w:t>
            </w:r>
          </w:p>
          <w:p w:rsidR="00123308" w:rsidRPr="003518A2" w:rsidRDefault="00123308" w:rsidP="00277C51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 Kj¨vY DBs</w:t>
            </w:r>
          </w:p>
        </w:tc>
      </w:tr>
      <w:tr w:rsidR="00123308" w:rsidRPr="00973E36" w:rsidTr="000771CC">
        <w:tc>
          <w:tcPr>
            <w:tcW w:w="15153" w:type="dxa"/>
            <w:gridSpan w:val="6"/>
            <w:shd w:val="clear" w:color="auto" w:fill="D9D9D9" w:themeFill="background1" w:themeFillShade="D9"/>
          </w:tcPr>
          <w:p w:rsidR="00123308" w:rsidRPr="00C261DB" w:rsidRDefault="00123308" w:rsidP="00277C51">
            <w:pPr>
              <w:pStyle w:val="ListParagraph"/>
              <w:numPr>
                <w:ilvl w:val="1"/>
                <w:numId w:val="35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C261DB">
              <w:rPr>
                <w:rFonts w:ascii="SutonnyMJ" w:hAnsi="SutonnyMJ"/>
                <w:sz w:val="22"/>
                <w:szCs w:val="22"/>
                <w:lang w:val="en-AU"/>
              </w:rPr>
              <w:t>Awfevmx Kg©x‡`i my‡hvM-myweav I Kj¨vY</w:t>
            </w:r>
          </w:p>
        </w:tc>
      </w:tr>
      <w:tr w:rsidR="00123308" w:rsidRPr="00973E36" w:rsidTr="000771CC">
        <w:tc>
          <w:tcPr>
            <w:tcW w:w="4770" w:type="dxa"/>
            <w:shd w:val="clear" w:color="auto" w:fill="auto"/>
          </w:tcPr>
          <w:p w:rsidR="00123308" w:rsidRDefault="00123308" w:rsidP="002F055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2.3.1 kÖg Awfevmb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cwiµgviwewfbœ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av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c, AbymiYxq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qvRbxq welq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¸‡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jv 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fy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©³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 Awfevmx Kg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x Ges Zv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cwiev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iim`m¨‡`i h_vh_ mvnvh¨, ÿgZvqb Ges wbivcËvi Rb¨ GKwU mvgwMÖK Kj¨vY Kg©m~wP cÖYqb Ki‡Z n‡e| D³ Kg©m~wPiAvIZvq RvZxq Ges AvšÍR©vwZK AvBb I gvbevwaKv‡ii `wj‡ji cvkvcvwk Awfevmx Kg©x‡`i Kj¨v‡Yi Rb¨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wewfbœ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ivóª KZ…©KM„nxZ mvdj¨gwÐZ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Kvh©µg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ePbvq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L Awfevmx Kj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vY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msµvšÍ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mKj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ô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bi f~wgKv I `vwqZ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mwVKfv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 wbi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ƒ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cY 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cÖ‡qvRbxq w`Kwb‡`©kbv cÖ`vb Kiv n‡e|</w:t>
            </w:r>
          </w:p>
          <w:p w:rsidR="00C36442" w:rsidRDefault="00C36442" w:rsidP="002F055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C36442" w:rsidRDefault="00C36442" w:rsidP="002F055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C36442" w:rsidRPr="00973E36" w:rsidRDefault="00C36442" w:rsidP="002F055E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530" w:type="dxa"/>
            <w:shd w:val="clear" w:color="auto" w:fill="auto"/>
          </w:tcPr>
          <w:p w:rsidR="00123308" w:rsidRPr="00C261DB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†Kvb mvgwMÖK Kj¨vY Kg©m~Px †bB</w:t>
            </w:r>
          </w:p>
        </w:tc>
        <w:tc>
          <w:tcPr>
            <w:tcW w:w="1619" w:type="dxa"/>
            <w:shd w:val="clear" w:color="auto" w:fill="auto"/>
          </w:tcPr>
          <w:p w:rsidR="00123308" w:rsidRPr="00C261DB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mvgwMÖK mgwš^Z Kj¨vY Kg©m~Px MÖnY Kiv n‡e|</w:t>
            </w:r>
          </w:p>
        </w:tc>
        <w:tc>
          <w:tcPr>
            <w:tcW w:w="4079" w:type="dxa"/>
            <w:shd w:val="clear" w:color="auto" w:fill="auto"/>
          </w:tcPr>
          <w:p w:rsidR="00123308" w:rsidRPr="002F055E" w:rsidRDefault="00123308" w:rsidP="00277C51">
            <w:pPr>
              <w:pStyle w:val="ListParagraph"/>
              <w:numPr>
                <w:ilvl w:val="0"/>
                <w:numId w:val="74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kÖg Awfevmb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cwiµgviwewfbœ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av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c, AbymiYxq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qvRbxq welq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¸‡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jv 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fy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©³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 Awfevmx Kg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x Ges Zv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cwiev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iim`m¨‡`i h_vh_ mvnvh¨, ÿgZvqb Ges wbivcËvi Rb¨ GKwU mvgwMÖK Kj¨vY Kg©m~wP cÖYqb Ki‡Z n‡e|</w:t>
            </w:r>
          </w:p>
          <w:p w:rsidR="00123308" w:rsidRPr="002F055E" w:rsidRDefault="00123308" w:rsidP="00277C51">
            <w:pPr>
              <w:pStyle w:val="ListParagraph"/>
              <w:numPr>
                <w:ilvl w:val="0"/>
                <w:numId w:val="74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Kg©m~wP ev¯Íevq‡b cÖ‡qvRbxq A_© eivÏ wbwðZ Kiv n‡e|</w:t>
            </w:r>
          </w:p>
          <w:p w:rsidR="00123308" w:rsidRPr="00C261DB" w:rsidRDefault="00123308" w:rsidP="00277C51">
            <w:pPr>
              <w:pStyle w:val="ListParagraph"/>
              <w:numPr>
                <w:ilvl w:val="0"/>
                <w:numId w:val="74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Kg©m~Px ev¯Íevq‡b h_vh_ c`‡ÿc MÖnY Kiv n‡e|</w:t>
            </w:r>
          </w:p>
        </w:tc>
        <w:tc>
          <w:tcPr>
            <w:tcW w:w="1772" w:type="dxa"/>
            <w:shd w:val="clear" w:color="auto" w:fill="auto"/>
          </w:tcPr>
          <w:p w:rsidR="00123308" w:rsidRPr="00C261DB" w:rsidRDefault="00123308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Kj¨vY Kg©m~Pxi ev¯Íevqb</w:t>
            </w:r>
          </w:p>
        </w:tc>
        <w:tc>
          <w:tcPr>
            <w:tcW w:w="1383" w:type="dxa"/>
            <w:shd w:val="clear" w:color="auto" w:fill="auto"/>
          </w:tcPr>
          <w:p w:rsidR="00123308" w:rsidRDefault="00123308" w:rsidP="00277C51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gš¿Yvjq</w:t>
            </w:r>
          </w:p>
          <w:p w:rsidR="00123308" w:rsidRDefault="00123308" w:rsidP="00277C51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123308" w:rsidRPr="004D415F" w:rsidRDefault="00123308" w:rsidP="00277C51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A_© wefvM</w:t>
            </w: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2.3.3 cÖPviYv I m‡PZbZv e„w×g~jK Kg©m~wP‡Z e¨env‡ii Rb¨ I kÖg Awfevmbms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všÍ fzj I weåvwšÍKi Z_¨ cÖPvi †iv‡a Ges kÖg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AwfevmbLv‡Z A‰bwZK Kg©KvÐ Ges ga¨¯^Z¡‡fvMx‡`i AcKg© eÜ Kivi Rb¨ mswkøó AskxR‡bi (stakeholder)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mn‡hvwMZvq mswkøó cÖPwjZ AvBb I wewaweav‡bi m‡½ m½wZc~Y© GKwU AvPiYwewa (‡KvW Ae Gw_K¨vj KÛv±) cÖYqb Kiv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n‡e|</w:t>
            </w:r>
          </w:p>
        </w:tc>
        <w:tc>
          <w:tcPr>
            <w:tcW w:w="1530" w:type="dxa"/>
            <w:shd w:val="clear" w:color="auto" w:fill="auto"/>
          </w:tcPr>
          <w:p w:rsidR="006C0E63" w:rsidRPr="00CA78B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eZ©gv‡b †Kvb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(‡KvW Ae Gw_K¨vj KÛv±)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†bB|</w:t>
            </w:r>
          </w:p>
        </w:tc>
        <w:tc>
          <w:tcPr>
            <w:tcW w:w="1619" w:type="dxa"/>
            <w:shd w:val="clear" w:color="auto" w:fill="auto"/>
          </w:tcPr>
          <w:p w:rsidR="006C0E63" w:rsidRPr="00CA78B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WiµzU‡g›U G‡R›U‡`i Rb¨ ‡KvW Ae Gw_K¨vj KÛv± Pvjy Kiv n‡e|</w:t>
            </w:r>
          </w:p>
        </w:tc>
        <w:tc>
          <w:tcPr>
            <w:tcW w:w="4079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mswkøó AskxR‡bi (</w:t>
            </w:r>
            <w:r w:rsidRPr="00CA78B1">
              <w:rPr>
                <w:sz w:val="22"/>
                <w:szCs w:val="22"/>
                <w:lang w:val="en-AU"/>
              </w:rPr>
              <w:t>stakeholder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)mn‡hvwMZvq mswkøó cÖPwjZ AvBb I wewaweav‡bi m‡½ m½wZc~Y© GKwU AvPiYwewa (‡KvW Ae Gw_K¨vj KÛv±) cÖYqb Kivn‡e|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‡Kv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 Ae Gw_K¨vj KÛv±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Ab~mi‡Yi Rb¨ e¨cK m‡PZbvg~jK Kg©m~Px MÖnY Kiv n‡e|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‡Kv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 Ae Gw_K¨vj KÛv±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‡K wewagvjv‡Z AšÍfy©³ Kiv n‡e|</w:t>
            </w:r>
          </w:p>
          <w:p w:rsidR="006C0E63" w:rsidRPr="00CA78B1" w:rsidRDefault="006C0E63" w:rsidP="006C0E63">
            <w:pPr>
              <w:pStyle w:val="ListParagraph"/>
              <w:numPr>
                <w:ilvl w:val="0"/>
                <w:numId w:val="92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‡Kv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 Ae Gw_K¨vj KÛv±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ev¯Íevq‡bi h_v_© gwbUwis Kiv n‡e|</w:t>
            </w:r>
          </w:p>
        </w:tc>
        <w:tc>
          <w:tcPr>
            <w:tcW w:w="1772" w:type="dxa"/>
            <w:shd w:val="clear" w:color="auto" w:fill="auto"/>
          </w:tcPr>
          <w:p w:rsidR="006C0E63" w:rsidRPr="00CA78B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3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Pr="00CA78B1" w:rsidRDefault="006C0E63" w:rsidP="006C0E63">
            <w:pPr>
              <w:pStyle w:val="ListParagraph"/>
              <w:numPr>
                <w:ilvl w:val="0"/>
                <w:numId w:val="93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evqiv</w:t>
            </w: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2.3.4 Awfevmx Kg©x‡`i Rb¨ eZ©gv‡b cÖPwjZ cÖvK-ewnM©gb †mev I my‡hvM wbwðZ Ki‡Z Iqvb-÷c †mev‡K›`ª¸‡jvi (One-stop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Service Centres) AMÖMwZ Ges Awfevm‡bi 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gea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gvb avivi mv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_ Zv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mswk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øó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Kv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Ri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†ÿÎ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I MwZ wj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½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-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ms‡e`bkxjZv I MšÍe¨-†`kms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Z_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wfw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Ë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 ch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jvPbv Ges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wds-Gi welqe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¯‘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wbqwgZfv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 ch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jvPbv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Kiv n‡e| cÖvK-ewnM©gb weªwds-Gi cÖwZcv`¨ welq mg„×KiY I e¨vwßKvj e„w× Kiv QvovI wfboe wfboe †ckvi kªwgK‡`i Rb¨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c„Kfv‡e wfboe weªwds †mkb Gi e¨e¯’v Kiv n‡e|</w:t>
            </w:r>
          </w:p>
        </w:tc>
        <w:tc>
          <w:tcPr>
            <w:tcW w:w="1530" w:type="dxa"/>
            <w:shd w:val="clear" w:color="auto" w:fill="auto"/>
          </w:tcPr>
          <w:p w:rsidR="006C0E63" w:rsidRPr="00E522F3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eZ©gv‡b K‡qKwU MšÍe¨‡`k wfwËK Ges †ckv wfwËK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wds-Gi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g¨vby‡qj cÖYqb Kiv n‡q‡Q Ges Zv e¨envi Kiv nq|</w:t>
            </w:r>
          </w:p>
        </w:tc>
        <w:tc>
          <w:tcPr>
            <w:tcW w:w="1619" w:type="dxa"/>
            <w:shd w:val="clear" w:color="auto" w:fill="auto"/>
          </w:tcPr>
          <w:p w:rsidR="006C0E63" w:rsidRPr="00E522F3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we`¨gvb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Iqvb-÷c †mev‡K›`ª¸‡jv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‡K †RÛvi ms‡e`bkxj K‡i M‡o †Zvjv n‡e| </w:t>
            </w:r>
          </w:p>
        </w:tc>
        <w:tc>
          <w:tcPr>
            <w:tcW w:w="4079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cÖPwjZ cÖvK-ewnM©gb †mev I my‡hvM wbwðZ Ki‡Z Iqvb-÷c †mev‡K›`ª¸‡jvi (</w:t>
            </w:r>
            <w:r w:rsidRPr="00E522F3">
              <w:rPr>
                <w:sz w:val="22"/>
                <w:szCs w:val="22"/>
                <w:lang w:val="en-AU"/>
              </w:rPr>
              <w:t>One-stop Service Centres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†K Av‡iv hy‡Mvc‡hvMx Kivi Rb¨ c`‡ÿc MÖnY Kiv n‡e|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wds-Gi welqe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¯‘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wbqwgZfv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 ch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jvPbvKiv n‡e|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‡ckv wfwËK, †RÛvi wfwËK Ges MšÍe¨‡`k wfwËK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wds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cÖYqb Kiv n‡e| </w:t>
            </w:r>
          </w:p>
          <w:p w:rsidR="006C0E63" w:rsidRPr="00E522F3" w:rsidRDefault="006C0E63" w:rsidP="006C0E63">
            <w:pPr>
              <w:pStyle w:val="ListParagraph"/>
              <w:numPr>
                <w:ilvl w:val="0"/>
                <w:numId w:val="9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gvV ch©v‡q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wds-Gi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e¨e¯’v Kiv n‡e|</w:t>
            </w:r>
          </w:p>
        </w:tc>
        <w:tc>
          <w:tcPr>
            <w:tcW w:w="1772" w:type="dxa"/>
            <w:shd w:val="clear" w:color="auto" w:fill="auto"/>
          </w:tcPr>
          <w:p w:rsidR="006C0E63" w:rsidRPr="00EB1F02" w:rsidRDefault="006C0E63" w:rsidP="006C0E63">
            <w:pPr>
              <w:pStyle w:val="ListParagraph"/>
              <w:numPr>
                <w:ilvl w:val="0"/>
                <w:numId w:val="95"/>
              </w:numPr>
              <w:ind w:left="13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EB1F02">
              <w:rPr>
                <w:rFonts w:ascii="SutonnyMJ" w:hAnsi="SutonnyMJ"/>
                <w:sz w:val="22"/>
                <w:szCs w:val="22"/>
                <w:lang w:val="en-AU"/>
              </w:rPr>
              <w:t>Iqvb-÷c †mevmg~n</w:t>
            </w:r>
          </w:p>
          <w:p w:rsidR="006C0E63" w:rsidRPr="00EB1F02" w:rsidRDefault="006C0E63" w:rsidP="006C0E63">
            <w:pPr>
              <w:pStyle w:val="ListParagraph"/>
              <w:numPr>
                <w:ilvl w:val="0"/>
                <w:numId w:val="95"/>
              </w:numPr>
              <w:ind w:left="13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EB1F02">
              <w:rPr>
                <w:rFonts w:ascii="SutonnyMJ" w:hAnsi="SutonnyMJ"/>
                <w:sz w:val="22"/>
                <w:szCs w:val="22"/>
                <w:lang w:val="en-AU"/>
              </w:rPr>
              <w:t>c</w:t>
            </w:r>
            <w:r w:rsidRPr="00EB1F02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EB1F02">
              <w:rPr>
                <w:rFonts w:ascii="SutonnyMJ" w:hAnsi="SutonnyMJ"/>
                <w:sz w:val="22"/>
                <w:szCs w:val="22"/>
                <w:lang w:val="en-AU"/>
              </w:rPr>
              <w:t>vK-ewnM</w:t>
            </w:r>
            <w:r w:rsidRPr="00EB1F02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EB1F02">
              <w:rPr>
                <w:rFonts w:ascii="SutonnyMJ" w:hAnsi="SutonnyMJ"/>
                <w:sz w:val="22"/>
                <w:szCs w:val="22"/>
                <w:lang w:val="en-AU"/>
              </w:rPr>
              <w:t>gb we</w:t>
            </w:r>
            <w:r w:rsidRPr="00EB1F02">
              <w:rPr>
                <w:rFonts w:ascii="SutonnyMJ" w:hAnsi="SutonnyMJ" w:cs="SutonnyMJ"/>
                <w:sz w:val="22"/>
                <w:szCs w:val="22"/>
                <w:lang w:val="en-AU"/>
              </w:rPr>
              <w:t>ª</w:t>
            </w:r>
            <w:r w:rsidRPr="00EB1F02">
              <w:rPr>
                <w:rFonts w:ascii="SutonnyMJ" w:hAnsi="SutonnyMJ"/>
                <w:sz w:val="22"/>
                <w:szCs w:val="22"/>
                <w:lang w:val="en-AU"/>
              </w:rPr>
              <w:t>wds-Gi g¨vbyq¨vj</w:t>
            </w:r>
          </w:p>
          <w:p w:rsidR="006C0E63" w:rsidRPr="00E522F3" w:rsidRDefault="006C0E63" w:rsidP="006C0E63">
            <w:pPr>
              <w:ind w:left="134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weGgBwU</w:t>
            </w:r>
          </w:p>
          <w:p w:rsidR="006C0E63" w:rsidRPr="00CA78B1" w:rsidRDefault="006C0E63" w:rsidP="006C0E63">
            <w:pPr>
              <w:pStyle w:val="ListParagraph"/>
              <w:numPr>
                <w:ilvl w:val="0"/>
                <w:numId w:val="9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2.3.5 Awfevmx Kg©x‡`i Kj¨v‡Yi j‡ÿ¨ MwVZ I‡qR Avb©vm© Kj¨vY Znwe‡ji Kvh©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g‡K Av‡iv †Rvi`vi I e¨vcK Kivi j‡ÿ¨</w:t>
            </w:r>
          </w:p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cÖ‡qvR‡b we`¨gvb I‡qR Avb©vm© Kj¨vY Znwej wewagvjv ms‡kvab ev cwigvR©b Kiv n‡e Ges ÕI‡qR Avb©vm© Kj¨vY Znwej</w:t>
            </w:r>
          </w:p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AvBbÕ cÖYqb Kiv n‡e| G QvovI Znwe‡ji Aaxb M„nxZ Kj¨vYg~jK Kvh©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‡gi g‡a¨ Kg©x‡`i Rb¨ evowZ mvgvwRK myiÿv,</w:t>
            </w:r>
          </w:p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gvZ…Z¡Kvjxb AwaKvi iÿv, Zv‡`i I cwiev‡ii m`m¨‡`i Rb¨ wegvi myweav BZ¨vw` welq AšÍfz©w³i m¤¢ve¨Zv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feasibility)</w:t>
            </w:r>
          </w:p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hvPvB Kiv n‡e| Znwe‡ji A_© e„w×i cš’v, †hgb - miKvwi ev‡RU †_‡K †_vK eivÏ, †emiKvwi cªwZôv‡bi Aby`vb (†hgb: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wi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zU‡g›U G‡R›U wd) Ges `vZv-mn‡hvMx‡`i Aby`vb BZ¨vw` ch©v‡jvPbv Kiv n‡e|</w:t>
            </w:r>
          </w:p>
        </w:tc>
        <w:tc>
          <w:tcPr>
            <w:tcW w:w="1530" w:type="dxa"/>
            <w:shd w:val="clear" w:color="auto" w:fill="auto"/>
          </w:tcPr>
          <w:p w:rsidR="006C0E63" w:rsidRPr="00146A6B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eZ©gv‡b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I‡qR Avb©vm© Kj¨vY Znwe‡ji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GKwU bxwZgvjv I †ev‡W©i gva¨‡g cwiPvwjZ n‡q _v‡K|</w:t>
            </w:r>
          </w:p>
        </w:tc>
        <w:tc>
          <w:tcPr>
            <w:tcW w:w="1619" w:type="dxa"/>
            <w:shd w:val="clear" w:color="auto" w:fill="auto"/>
          </w:tcPr>
          <w:p w:rsidR="006C0E63" w:rsidRPr="00146A6B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ÕI‡qR Avb©vm© Kj¨vY Znwej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AvBbÕ cÖYqb Kiv n‡e|</w:t>
            </w:r>
          </w:p>
        </w:tc>
        <w:tc>
          <w:tcPr>
            <w:tcW w:w="4079" w:type="dxa"/>
            <w:shd w:val="clear" w:color="auto" w:fill="auto"/>
          </w:tcPr>
          <w:p w:rsidR="006C0E63" w:rsidRPr="00146A6B" w:rsidRDefault="006C0E63" w:rsidP="006C0E63">
            <w:pPr>
              <w:pStyle w:val="ListParagraph"/>
              <w:numPr>
                <w:ilvl w:val="0"/>
                <w:numId w:val="97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mKj †÷K‡nvìvi‡`i gZvg‡Zi wfwË‡Z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ÕI‡qR Avb©vm© Kj¨vY Znwej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AvBbÕ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cÖYqb Kiv n‡e|</w:t>
            </w:r>
          </w:p>
          <w:p w:rsidR="006C0E63" w:rsidRPr="00146A6B" w:rsidRDefault="006C0E63" w:rsidP="006C0E63">
            <w:pPr>
              <w:pStyle w:val="ListParagraph"/>
              <w:numPr>
                <w:ilvl w:val="0"/>
                <w:numId w:val="97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AvBb ev¯Íevq‡b cÖ‡qvR‡b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I‡qR Avb©vm© Kj¨vY Znwe‡ji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cÖvwZôvwbK ms¯‹v‡ii gva¨‡g Kj¨vY Kg©m~Px †Rvo`vi Kiv n‡e|</w:t>
            </w:r>
          </w:p>
          <w:p w:rsidR="006C0E63" w:rsidRPr="00086F98" w:rsidRDefault="006C0E63" w:rsidP="006C0E63">
            <w:pPr>
              <w:pStyle w:val="ListParagraph"/>
              <w:numPr>
                <w:ilvl w:val="0"/>
                <w:numId w:val="97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Kj¨vY Kg©m~Pxi e¨vcKZv e„w×i D‡Ï‡k¨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Kg©x‡`i Rb¨ evowZ mvgvwRK myiÿv,gvZ…Z¡Kvjxb AwaKvi iÿv, Zv‡`i I cwiev‡ii m`m¨‡`i Rb¨ wegvi myweav BZ¨vw` welq AšÍfz©w³i m¤¢ve¨Zv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feasibility)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hvPvB Kiv n‡e|</w:t>
            </w:r>
          </w:p>
          <w:p w:rsidR="006C0E63" w:rsidRPr="00086F98" w:rsidRDefault="006C0E63" w:rsidP="006C0E63">
            <w:pPr>
              <w:pStyle w:val="ListParagraph"/>
              <w:numPr>
                <w:ilvl w:val="0"/>
                <w:numId w:val="97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086F98">
              <w:rPr>
                <w:rFonts w:ascii="SutonnyMJ" w:hAnsi="SutonnyMJ"/>
                <w:sz w:val="22"/>
                <w:szCs w:val="22"/>
                <w:lang w:val="en-AU"/>
              </w:rPr>
              <w:t xml:space="preserve">Znwe‡ji A_© e„w×i cš’v, †hgb - miKvwi ev‡RU †_‡K †_vK eivÏ, †emiKvwi cªwZôv‡bi Aby`vb </w:t>
            </w:r>
            <w:r w:rsidRPr="00086F98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(†hgb: wiµzU‡g›U G‡R›U wd) Ges `vZv-mn‡hvMx‡`i Aby`vb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BZ¨vw` hvPvB evQvB Gi gva¨‡g Znwej e„w× Kiv n‡e|</w:t>
            </w:r>
          </w:p>
        </w:tc>
        <w:tc>
          <w:tcPr>
            <w:tcW w:w="1772" w:type="dxa"/>
            <w:shd w:val="clear" w:color="auto" w:fill="auto"/>
          </w:tcPr>
          <w:p w:rsidR="006C0E63" w:rsidRDefault="006C0E63" w:rsidP="006C0E6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ÕI‡qR Avb©vm© Kj¨vY Znwej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AvBbÕ</w:t>
            </w:r>
          </w:p>
          <w:p w:rsidR="006C0E63" w:rsidRDefault="006C0E63" w:rsidP="006C0E6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6C0E63" w:rsidRDefault="006C0E63" w:rsidP="006C0E6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I‡qR Avb©vm© Kj¨vY Znwe‡ji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Kvh©µg</w:t>
            </w:r>
          </w:p>
          <w:p w:rsidR="006C0E63" w:rsidRDefault="006C0E63" w:rsidP="006C0E6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6C0E63" w:rsidRPr="00146A6B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8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98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AvBb gš¿Yvjq</w:t>
            </w:r>
          </w:p>
          <w:p w:rsidR="006C0E63" w:rsidRPr="00CA78B1" w:rsidRDefault="006C0E63" w:rsidP="006C0E63">
            <w:pPr>
              <w:pStyle w:val="ListParagraph"/>
              <w:numPr>
                <w:ilvl w:val="0"/>
                <w:numId w:val="98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2.3.6 kÖg Awfevmb-e¨q wbe©v‡ni Rb¨ ¯^í my‡` I mnR k‡Z© F‡Yi myweav Ges A_© †hvMv‡bi LvZ AbymÜvb Kiv n‡e| AvMÖnx ev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m¤¢ve¨ Kg©xmn †h‡Kv‡bv Awfevmx Kg©x †hb miKvwi I †emiKvwi evwYwR¨K e¨vsK, GbwRI Ges Ab¨vb¨ Avw_©K cÖwZôv‡bi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wbKU n‡Z ¯^í my` I mnR k‡Z© FY †c‡Z cv‡i †m-j‡ÿ¨ bxwZMZ e¨e¯’v (policy measures) MÖnY Kiv n‡e|</w:t>
            </w:r>
          </w:p>
        </w:tc>
        <w:tc>
          <w:tcPr>
            <w:tcW w:w="1530" w:type="dxa"/>
            <w:shd w:val="clear" w:color="auto" w:fill="auto"/>
          </w:tcPr>
          <w:p w:rsidR="006C0E63" w:rsidRPr="00E522F3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cÖevmx Kj¨vY e¨vsK eZ©gv‡b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¯^í my‡` I mnR k‡Z©F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Y cÖ`vb Ki‡Q| Z‡e Zv ch©vß bq|</w:t>
            </w:r>
          </w:p>
        </w:tc>
        <w:tc>
          <w:tcPr>
            <w:tcW w:w="1619" w:type="dxa"/>
            <w:shd w:val="clear" w:color="auto" w:fill="auto"/>
          </w:tcPr>
          <w:p w:rsidR="006C0E63" w:rsidRPr="00E522F3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¯^í my‡` I mnR k‡Z©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F‡Yi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w¯‹‡gi cÖeZ©b Kiv n‡e|</w:t>
            </w:r>
          </w:p>
        </w:tc>
        <w:tc>
          <w:tcPr>
            <w:tcW w:w="4079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99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cÖevmx Kj¨vY e¨vsK Gi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¯^í my‡` I mnR k‡Z©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F‡Yi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w¯‹gKvh©µg †K Av‡iv †Rvi`vi Kiv n‡e|</w:t>
            </w:r>
          </w:p>
          <w:p w:rsidR="006C0E63" w:rsidRPr="002A1383" w:rsidRDefault="006C0E63" w:rsidP="006C0E63">
            <w:pPr>
              <w:pStyle w:val="ListParagraph"/>
              <w:numPr>
                <w:ilvl w:val="0"/>
                <w:numId w:val="99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Ab¨vb¨ evwYwR¨K e¨vsK¸‡jv †hb Abye~c wm´ MÖnY K‡i Zvi Rb¨ GW‡fv‡Kmx Kiv n‡e|</w:t>
            </w:r>
          </w:p>
        </w:tc>
        <w:tc>
          <w:tcPr>
            <w:tcW w:w="1772" w:type="dxa"/>
            <w:shd w:val="clear" w:color="auto" w:fill="auto"/>
          </w:tcPr>
          <w:p w:rsidR="006C0E63" w:rsidRPr="00E522F3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Awfevmb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F‡Yi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nvi</w:t>
            </w: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100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100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cÖevmx Kj¨vY e¨vsK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100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evwYwR¨K e¨vsK</w:t>
            </w:r>
          </w:p>
          <w:p w:rsidR="006C0E63" w:rsidRPr="00CA78B1" w:rsidRDefault="006C0E63" w:rsidP="006C0E63">
            <w:pPr>
              <w:pStyle w:val="ListParagraph"/>
              <w:numPr>
                <w:ilvl w:val="0"/>
                <w:numId w:val="100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evsjv‡`k e¨vsK</w:t>
            </w: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2.3.7 Awfevmx Kg©x‡`i mšÍvb‡`i wkÿv I ¯^v¯’¨ms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myweav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`vbmn Zv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cwiev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ii m`m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wewfboegyLx mn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hvwMZv I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mev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bi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j‡ÿ¨ kÖg Awfevmb ms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wewfboe AskxR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bi (stakeholder)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¨ÿ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hvwMZvq GKwU Kg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-cwiK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bv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nY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e|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Awfevmx Kg©x‡`i cwiev‡ii m`m¨‡`i mvgvwRK wbivcËvi ej‡q (‡mvm¨vj †mdwU †bU) AšÍfz©w³i m¤¢ve¨Zv hvPvB Kiv n‡e|</w:t>
            </w:r>
          </w:p>
        </w:tc>
        <w:tc>
          <w:tcPr>
            <w:tcW w:w="1530" w:type="dxa"/>
            <w:shd w:val="clear" w:color="auto" w:fill="auto"/>
          </w:tcPr>
          <w:p w:rsidR="006C0E63" w:rsidRPr="00C410B9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eZ©gv‡b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Awfevmx Kg©x‡`i mšÍvb‡`i wkÿv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i Rb¨ e„wË cÖ`vb Kiv n‡q _v‡K Kj¨vY †ev‡W©i Znwej n‡Z|</w:t>
            </w:r>
          </w:p>
        </w:tc>
        <w:tc>
          <w:tcPr>
            <w:tcW w:w="1619" w:type="dxa"/>
            <w:shd w:val="clear" w:color="auto" w:fill="auto"/>
          </w:tcPr>
          <w:p w:rsidR="006C0E63" w:rsidRPr="00C410B9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Awfevmx Kg©x‡`i mšÍvb‡`i wkÿv I ¯^v¯’¨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msµvšÍwewfbœ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gyLx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mev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e¨e¯’v MÖnY Kiv n‡e|</w:t>
            </w:r>
          </w:p>
        </w:tc>
        <w:tc>
          <w:tcPr>
            <w:tcW w:w="4079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101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Awfevmx Kg©x‡`i mšÍvb‡`i wkÿv I ¯^v¯’¨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msµvšÍ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myweav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`vbmn Zv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cwiev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ii m`m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¨‡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`i 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gyLx mn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hvwMZv I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†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mev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bij‡ÿ¨ kÖg Awfevmb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msµvš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Í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AskxR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bi (</w:t>
            </w:r>
            <w:r w:rsidRPr="002A1383">
              <w:rPr>
                <w:sz w:val="22"/>
                <w:szCs w:val="22"/>
                <w:lang w:val="en-AU"/>
              </w:rPr>
              <w:t>stakeholder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¨ÿ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hvwMZvq GKwU Kg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-cwiK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bv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nY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e|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101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Kg© cwiKíbv hvPvB evQvB K‡i Kj¨vYg~jK bZzb bZzb ‡mevmg~n ev¯Íevqb Kiv n‡e|</w:t>
            </w:r>
          </w:p>
          <w:p w:rsidR="006C0E63" w:rsidRPr="00DD67B8" w:rsidRDefault="006C0E63" w:rsidP="006C0E63">
            <w:pPr>
              <w:pStyle w:val="ListParagraph"/>
              <w:numPr>
                <w:ilvl w:val="0"/>
                <w:numId w:val="101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cwiewZ©Z Pvwn`vi wfwË‡Z mgq mgq Zv cwigvR©b I g~j¨vqi Kiv n‡e|</w:t>
            </w:r>
          </w:p>
        </w:tc>
        <w:tc>
          <w:tcPr>
            <w:tcW w:w="1772" w:type="dxa"/>
            <w:shd w:val="clear" w:color="auto" w:fill="auto"/>
          </w:tcPr>
          <w:p w:rsidR="006C0E63" w:rsidRPr="00C410B9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Kg©m~Px</w:t>
            </w: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102"/>
              </w:numPr>
              <w:ind w:left="25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102"/>
              </w:numPr>
              <w:ind w:left="25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Kj¨vY †evW©</w:t>
            </w:r>
          </w:p>
          <w:p w:rsidR="006C0E63" w:rsidRPr="00CA78B1" w:rsidRDefault="006C0E63" w:rsidP="006C0E63">
            <w:pPr>
              <w:pStyle w:val="ListParagraph"/>
              <w:ind w:left="252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6C0E63" w:rsidRPr="00973E36" w:rsidTr="000771CC">
        <w:tc>
          <w:tcPr>
            <w:tcW w:w="4770" w:type="dxa"/>
            <w:shd w:val="clear" w:color="auto" w:fill="auto"/>
          </w:tcPr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2.3.8 Awfevmx Kg©x‡`i we‡`k hvÎvKv‡j I we‡`k n‡Z cÖZ¨veZ©‡bi mv‡_ mv‡_ Kg Li‡P meai‡bi ¯^v¯’¨MZ I wPwKrmvms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všI</w:t>
            </w:r>
          </w:p>
          <w:p w:rsidR="006C0E63" w:rsidRPr="00973E36" w:rsidRDefault="006C0E63" w:rsidP="006C0E63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Ab¨vb¨ myweav, we‡klZt GBPAvBwf ev GBWmmn Ab¨vb¨ ms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gY‡hvM¨ †iv‡Mi wPwKrmv ¸iæ‡Z¡i mv‡_ Ges †MvcbxqZv</w:t>
            </w:r>
          </w:p>
          <w:p w:rsidR="006C0E63" w:rsidRPr="00973E36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eRvq †i‡L m¤úboe Kivi e¨e¯’v †bIqv n‡e|</w:t>
            </w:r>
          </w:p>
        </w:tc>
        <w:tc>
          <w:tcPr>
            <w:tcW w:w="1530" w:type="dxa"/>
            <w:shd w:val="clear" w:color="auto" w:fill="auto"/>
          </w:tcPr>
          <w:p w:rsidR="006C0E63" w:rsidRPr="004A598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 ai‡Yi †Kvb †mev eZ©gv‡b cÖPwjZ bq|</w:t>
            </w:r>
          </w:p>
        </w:tc>
        <w:tc>
          <w:tcPr>
            <w:tcW w:w="1619" w:type="dxa"/>
            <w:shd w:val="clear" w:color="auto" w:fill="auto"/>
          </w:tcPr>
          <w:p w:rsidR="006C0E63" w:rsidRPr="004A5981" w:rsidRDefault="006C0E63" w:rsidP="006C0E63">
            <w:pPr>
              <w:ind w:left="-17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cÖZ¨vewZ©Z Kg©xi </w:t>
            </w:r>
            <w:r w:rsidRPr="004A5981">
              <w:rPr>
                <w:rFonts w:ascii="SutonnyMJ" w:hAnsi="SutonnyMJ" w:cs="SutonnyMJ"/>
                <w:sz w:val="22"/>
                <w:szCs w:val="22"/>
                <w:lang w:bidi="bn-IN"/>
              </w:rPr>
              <w:t>cÖZ¨veZ©‡bi mv‡_ mv‡_ Kg Li‡P meai‡bi ¯^v¯’¨MZ I wPwKrmv</w:t>
            </w:r>
            <w:r w:rsidRPr="004A5981">
              <w:rPr>
                <w:rFonts w:ascii="SutonnyMJ" w:hAnsi="SutonnyMJ"/>
                <w:sz w:val="22"/>
                <w:szCs w:val="22"/>
                <w:lang w:val="en-AU"/>
              </w:rPr>
              <w:t>msµvšÍ</w:t>
            </w:r>
            <w:r w:rsidRPr="004A5981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‡mev cÖ`v‡bi e¨e¯’v MÖnY Kiv n‡e|</w:t>
            </w:r>
          </w:p>
          <w:p w:rsidR="006C0E63" w:rsidRPr="004A598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6C0E63" w:rsidRPr="004A5981" w:rsidRDefault="006C0E63" w:rsidP="006C0E63">
            <w:pPr>
              <w:pStyle w:val="ListParagraph"/>
              <w:numPr>
                <w:ilvl w:val="0"/>
                <w:numId w:val="103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A5981">
              <w:rPr>
                <w:rFonts w:ascii="SutonnyMJ" w:hAnsi="SutonnyMJ" w:cs="SutonnyMJ"/>
                <w:sz w:val="22"/>
                <w:szCs w:val="22"/>
                <w:lang w:bidi="bn-IN"/>
              </w:rPr>
              <w:t>Awfevmx Kg©x‡`i we‡`k hvÎvKv‡j I we‡`k n‡Z cÖZ¨veZ©‡bi mv‡_ mv‡_ Kg Li‡P meai‡bi ¯^v¯’¨MZ I wPwKrmv</w:t>
            </w:r>
            <w:r w:rsidRPr="004A5981">
              <w:rPr>
                <w:rFonts w:ascii="SutonnyMJ" w:hAnsi="SutonnyMJ"/>
                <w:sz w:val="22"/>
                <w:szCs w:val="22"/>
                <w:lang w:val="en-AU"/>
              </w:rPr>
              <w:t>msµvšÍ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‡mev cÖ`v‡bi e¨e¯’v MÖnY Kiv n‡e|</w:t>
            </w:r>
          </w:p>
          <w:p w:rsidR="006C0E63" w:rsidRPr="004A5981" w:rsidRDefault="006C0E63" w:rsidP="006C0E63">
            <w:pPr>
              <w:pStyle w:val="ListParagraph"/>
              <w:numPr>
                <w:ilvl w:val="0"/>
                <w:numId w:val="103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4A5981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GBPAvBwf ev GBWmmn Ab¨vb¨ msµgY‡hvM¨ †iv‡Mi wPwKrmv ¸iæ‡Z¡i mv‡_ Ges †MvcbxqZv eRvq †i‡L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cÖZ¨vewZ©Z Kg©x‡`i †mev cÖ`vb Kiv n‡e|</w:t>
            </w:r>
          </w:p>
          <w:p w:rsidR="006C0E63" w:rsidRPr="004A5981" w:rsidRDefault="006C0E63" w:rsidP="006C0E63">
            <w:pPr>
              <w:pStyle w:val="ListParagraph"/>
              <w:numPr>
                <w:ilvl w:val="0"/>
                <w:numId w:val="103"/>
              </w:numPr>
              <w:ind w:left="163" w:hanging="18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 mKj †iv‡Mi cÖwZ †bwZevPK w`K¸‡jv bv †`‡L †ivMwbivg‡qi e¨e¯’v Ki‡Z n‡e| </w:t>
            </w:r>
          </w:p>
        </w:tc>
        <w:tc>
          <w:tcPr>
            <w:tcW w:w="1772" w:type="dxa"/>
            <w:shd w:val="clear" w:color="auto" w:fill="auto"/>
          </w:tcPr>
          <w:p w:rsidR="006C0E63" w:rsidRPr="004A5981" w:rsidRDefault="006C0E63" w:rsidP="006C0E63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Awfevmx Kg©xi wPwKrmv e¨e¯’v</w:t>
            </w:r>
          </w:p>
        </w:tc>
        <w:tc>
          <w:tcPr>
            <w:tcW w:w="1383" w:type="dxa"/>
            <w:shd w:val="clear" w:color="auto" w:fill="auto"/>
          </w:tcPr>
          <w:p w:rsidR="006C0E63" w:rsidRDefault="006C0E63" w:rsidP="006C0E63">
            <w:pPr>
              <w:pStyle w:val="ListParagraph"/>
              <w:numPr>
                <w:ilvl w:val="0"/>
                <w:numId w:val="104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6C0E63" w:rsidRDefault="006C0E63" w:rsidP="006C0E63">
            <w:pPr>
              <w:pStyle w:val="ListParagraph"/>
              <w:numPr>
                <w:ilvl w:val="0"/>
                <w:numId w:val="104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¯^v¯’¨ I cwievi Kj¨vY gš¿Yvjq</w:t>
            </w:r>
          </w:p>
          <w:p w:rsidR="006C0E63" w:rsidRPr="00CA78B1" w:rsidRDefault="006C0E63" w:rsidP="006C0E63">
            <w:pPr>
              <w:pStyle w:val="ListParagraph"/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2.3.9 †Rjv I AvÂwjK ch©v‡q KvR Ki‡Q Ggb cÖwZôvbmn mKj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AskxR‡bi (</w:t>
            </w:r>
            <w:r w:rsidRPr="002A1383">
              <w:rPr>
                <w:sz w:val="22"/>
                <w:szCs w:val="22"/>
                <w:lang w:val="en-AU"/>
              </w:rPr>
              <w:t>stakeholder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mn‡hvwMZvq ÔmvgwMÖK Kj¨vYg~jKKg©m~wPÕi AvIZvq `y¯’ I `y`©kvMÖ¯Í cÖZ¨vMZ Kg©x‡`i cybe©vmb I mgv‡R cybtGKÎxKi‡Yi j‡ÿ¨ GKwU Kvh©-e¨e¯’v MÖnY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cybtGKÎxKi‡Yi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†Kvb Kvh©µg bvB|</w:t>
            </w: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 xml:space="preserve">`y¯’ I `y`©kvMÖ¯Í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cÖZ¨vMZ Kg©x‡`i cybe©vmb I mgv‡R cybtGKÎxKi‡Yi j‡ÿ¨ GKwU Kvh©-e¨e¯’v MÖnY Kiv n‡e|</w:t>
            </w: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05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 xml:space="preserve">†Rjv I AvÂwjK ch©v‡q KvR Ki‡Q Ggb cÖwZôvbmn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mKj AskxR‡bi (</w:t>
            </w:r>
            <w:r w:rsidRPr="002A1383">
              <w:rPr>
                <w:sz w:val="22"/>
                <w:szCs w:val="22"/>
                <w:lang w:val="en-AU"/>
              </w:rPr>
              <w:t>stakeholder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mn‡hvwMZvq ÔmvgwMÖK Kj¨vYg~jKKg©m~wPÕ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MÖnY Ki‡Z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5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cÖZ¨vMZ Kg©x‡`i wbeÜ‡bi e¨e¯’v MÖnY Ki‡Z n‡e|</w:t>
            </w:r>
          </w:p>
          <w:p w:rsidR="0044798B" w:rsidRPr="00CD0B04" w:rsidRDefault="0044798B" w:rsidP="0044798B">
            <w:pPr>
              <w:pStyle w:val="ListParagraph"/>
              <w:numPr>
                <w:ilvl w:val="0"/>
                <w:numId w:val="105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cÖZ¨vMZ Kg©x‡`i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cybtGKÎxKi‡Yi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Rb¨ wiBbwU‡MÖkb Kg©m~Px ev GKk¨b cø¨vb MÖnY Kiv n‡e|</w:t>
            </w:r>
          </w:p>
        </w:tc>
        <w:tc>
          <w:tcPr>
            <w:tcW w:w="1772" w:type="dxa"/>
            <w:shd w:val="clear" w:color="auto" w:fill="auto"/>
          </w:tcPr>
          <w:p w:rsidR="0044798B" w:rsidRPr="00CD0B04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wiBbwU‡MÖkb Kg©m~Px</w:t>
            </w:r>
          </w:p>
        </w:tc>
        <w:tc>
          <w:tcPr>
            <w:tcW w:w="1383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0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 xml:space="preserve">cÖevmx Kj¨vY </w:t>
            </w: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6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Kj¨vY †evW©</w:t>
            </w:r>
          </w:p>
          <w:p w:rsidR="0044798B" w:rsidRPr="00CA78B1" w:rsidRDefault="0044798B" w:rsidP="0044798B">
            <w:pPr>
              <w:pStyle w:val="ListParagraph"/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2.3.10 cÖ‡qvRbxq m¤ú` I Rbej e„w×i e¨e¯’vmn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kÖgKj¨vY m¤ú` †K›`ª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(</w:t>
            </w:r>
            <w:r w:rsidRPr="002A1383">
              <w:rPr>
                <w:sz w:val="22"/>
                <w:szCs w:val="22"/>
                <w:lang w:val="en-AU"/>
              </w:rPr>
              <w:t>Labour Welfare Resources Centre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cÖwZôvi gZc`‡ÿc MÖnY Kivi gva¨‡g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†`‡k evsjv‡`k wgk‡b Kg©iZ kÖg Kg©KZ©v‡`i (</w:t>
            </w:r>
            <w:r w:rsidRPr="002A1383">
              <w:rPr>
                <w:sz w:val="22"/>
                <w:szCs w:val="22"/>
                <w:lang w:val="en-AU"/>
              </w:rPr>
              <w:t>Labour Wing Officials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) Ges`~Zvev‡mi kÖg DBs-Gi f~wgKv ‡Rvi`vi Ges Zv‡`i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Kvh©µg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û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gyLx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e| ZvQvov, G †K›`ª¸‡jv‡K djcÖm~ K‡i †Zvjvij‡ÿ¨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miKvwi I †emiKvwi ms¯’v, GbwRI Ges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Dbœqb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mn‡hvMx‡`i AskMÖnY I mn‡hvwMZvi gva¨‡g GKwU Kvh©Kixmgwš^Z e¨e¯’vcbv cÖwZôv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kÖgKj¨vY m¤ú` †K›`ª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(</w:t>
            </w:r>
            <w:r w:rsidRPr="002A1383">
              <w:rPr>
                <w:sz w:val="22"/>
                <w:szCs w:val="22"/>
                <w:lang w:val="en-AU"/>
              </w:rPr>
              <w:t>Labour Welfare Resources Centre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cÖwZôv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Kiv n‡e|</w:t>
            </w: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0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wewfbœ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†`‡k evsjv‡`k wgk‡b Kg©iZ kÖg Kg©KZ©v‡`i (</w:t>
            </w:r>
            <w:r w:rsidRPr="002A1383">
              <w:rPr>
                <w:sz w:val="22"/>
                <w:szCs w:val="22"/>
                <w:lang w:val="en-AU"/>
              </w:rPr>
              <w:t>Labour Wing Officials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Ges`~Zvev‡mi kÖg DBs-Gi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A_© eivÏ e„w× Kiv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cÖwZwU kÖg Kj¨vY DBs ‡K evwl©K Kj¨vY‡mevi GKk¨b cø¨vb cÖYqb K‡i Zv ev¯Íevqb Ki‡Z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C16BAD">
              <w:rPr>
                <w:rFonts w:ascii="SutonnyMJ" w:hAnsi="SutonnyMJ"/>
                <w:sz w:val="22"/>
                <w:szCs w:val="22"/>
                <w:lang w:val="en-AU"/>
              </w:rPr>
              <w:t>cÖ‡qvRbxq m¤ú` I Rbej e„w×i e¨e¯’vmn kÖgKj¨vY m¤ú` †K›`ª (</w:t>
            </w:r>
            <w:r w:rsidRPr="00C16BAD">
              <w:rPr>
                <w:sz w:val="22"/>
                <w:szCs w:val="22"/>
                <w:lang w:val="en-AU"/>
              </w:rPr>
              <w:t>Labour Welfare Resources Centre</w:t>
            </w:r>
            <w:r w:rsidRPr="00C16BAD">
              <w:rPr>
                <w:rFonts w:ascii="SutonnyMJ" w:hAnsi="SutonnyMJ"/>
                <w:sz w:val="22"/>
                <w:szCs w:val="22"/>
                <w:lang w:val="en-AU"/>
              </w:rPr>
              <w:t>) cÖwZôv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Ki‡Z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 Kj¨vY DBs Gi cÖvwZôvwbK mÿgZv enyMy‡Y e„w× Ki‡Z n‡e|</w:t>
            </w:r>
          </w:p>
          <w:p w:rsidR="0044798B" w:rsidRPr="00C16BAD" w:rsidRDefault="0044798B" w:rsidP="0044798B">
            <w:pPr>
              <w:pStyle w:val="ListParagraph"/>
              <w:numPr>
                <w:ilvl w:val="0"/>
                <w:numId w:val="10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miKvwi I †emiKvwi ms¯’v, GbwRI Ges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Dbœqb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mn‡hvMx‡`i AskMÖnY I mn‡hvwMZvi gva¨‡g GKwU Kvh©Kixmgwš^Z e¨e¯’vcbv cÖwZôv Kiv n‡e|</w:t>
            </w: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kÖg Kj¨vY DBs Gi Kvh©µ‡gi g~j¨vqb</w:t>
            </w:r>
          </w:p>
        </w:tc>
        <w:tc>
          <w:tcPr>
            <w:tcW w:w="1383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08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08"/>
              </w:numPr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kÖg Kj¨vY DBs</w:t>
            </w:r>
          </w:p>
          <w:p w:rsidR="0044798B" w:rsidRPr="00CA78B1" w:rsidRDefault="0044798B" w:rsidP="0044798B">
            <w:pPr>
              <w:pStyle w:val="ListParagraph"/>
              <w:ind w:left="252" w:hanging="252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EC2FC0" w:rsidRDefault="0044798B" w:rsidP="0044798B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2.3.11 Awfevmx Kg©x‡`i MšÍe¨-†`‡k AcwiwPZ I A‡cÿvK…Z ˆeix cwi‡ek 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wewfbœ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mgm¨v †gvKv‡ejvq AvZ¥wbf©ikxj K‡i †ZvjvGes evsjv‡`k n‡Z bevMZ Awfevmx Kg©x‡`i Kj¨v‡Y Zv‡`i mÿgZv evov‡bvi j‡ÿ¨ cÖevmx‡`i g‡a¨ mvgvwRK †hvMv‡hv‡Mi(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social network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 weKvk NUv‡bv n‡e|</w:t>
            </w:r>
          </w:p>
        </w:tc>
        <w:tc>
          <w:tcPr>
            <w:tcW w:w="1530" w:type="dxa"/>
            <w:shd w:val="clear" w:color="auto" w:fill="auto"/>
          </w:tcPr>
          <w:p w:rsidR="0044798B" w:rsidRPr="00EC2FC0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wewfbœ †`‡k Awfevmx Kg©x‡`i wewfbœ msNUb i‡q‡Q|</w:t>
            </w:r>
          </w:p>
        </w:tc>
        <w:tc>
          <w:tcPr>
            <w:tcW w:w="1619" w:type="dxa"/>
            <w:shd w:val="clear" w:color="auto" w:fill="auto"/>
          </w:tcPr>
          <w:p w:rsidR="0044798B" w:rsidRPr="00EC2FC0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Awfevmx Kg©x‡`i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mvgvwRK †hvMv‡hv‡MiweKvk NUv‡bv n‡e|</w:t>
            </w:r>
          </w:p>
        </w:tc>
        <w:tc>
          <w:tcPr>
            <w:tcW w:w="4079" w:type="dxa"/>
            <w:shd w:val="clear" w:color="auto" w:fill="auto"/>
          </w:tcPr>
          <w:p w:rsidR="0044798B" w:rsidRPr="00EC2FC0" w:rsidRDefault="0044798B" w:rsidP="0044798B">
            <w:pPr>
              <w:pStyle w:val="ListParagraph"/>
              <w:numPr>
                <w:ilvl w:val="0"/>
                <w:numId w:val="109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Awfevmx Kg©x‡`i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mvgvwRK †hvMv‡hv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 ev †bUIqvK© cÖwZôvi Rb¨ wewfbœ mn‡hvwMZvg~jK Kvh©µg MÖnY Kiv n‡e|</w:t>
            </w:r>
          </w:p>
          <w:p w:rsidR="0044798B" w:rsidRPr="00EC2FC0" w:rsidRDefault="0044798B" w:rsidP="0044798B">
            <w:pPr>
              <w:pStyle w:val="ListParagraph"/>
              <w:numPr>
                <w:ilvl w:val="0"/>
                <w:numId w:val="109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cÖwZwU kÖg Kj¨vY DBs Awfevmx Kg©xi WvUv‡eR cÖYq‡bi gva¨‡g †bUIqv‡K©i c_ myMg Ki‡e|</w:t>
            </w: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Awfevmx Kg©x‡`i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mvgvwRK †hvMv‡hv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 ev †bUIqvK©mg~n</w:t>
            </w:r>
          </w:p>
        </w:tc>
        <w:tc>
          <w:tcPr>
            <w:tcW w:w="1383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0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0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kÖg Kj¨vY DBs</w:t>
            </w:r>
          </w:p>
          <w:p w:rsidR="0044798B" w:rsidRPr="00CA78B1" w:rsidRDefault="0044798B" w:rsidP="0044798B">
            <w:pPr>
              <w:pStyle w:val="ListParagraph"/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2.3.12 Awfevmx Kg©x‡`i cÖZ¨vevmb I cª‡qvR‡b Ab¨Î mwi‡q †bIqvi myweav‡_© Ges Riæwi I wec`Kvjxb Ae¯’v †gvKv‡ejv KiviD‡Ï‡k¨ AbymiYxq Kg©cš’v cÖYqb Ges G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msµ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všÍ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Kv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R wb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qvwRZ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`i `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ÿ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Zv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Dbœq‡bi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Rb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c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qvRbxq 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¯’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v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nY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e|G j‡ÿ¨ GKwU we‡kl cÖZ¨vevmb Znwej cÖwZôviI D‡`¨vM MÖnY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we‡kl cÖZ¨vevmb Znwej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cÖwZôv Kiv n‡e| </w:t>
            </w: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1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Awfevmx Kg©x‡`i cÖZ¨vevmb I cª‡qvR‡b Ab¨Î mwi‡q †bIqvi myweav‡_© Ges Riæwi I wec`Kvjxb Ae¯’v †gvKv‡ejv KiviD‡Ï‡k¨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we‡kl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Kg©cš’v cÖYqb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Kiv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1"/>
              </w:numPr>
              <w:ind w:left="163" w:hanging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 j‡ÿ¨ GKwU we‡kl cÖZ¨vevmb Znwej cÖwZôviI D‡`¨vM MÖnY Kiv n‡e|</w:t>
            </w:r>
          </w:p>
          <w:p w:rsidR="0044798B" w:rsidRPr="00FC59E8" w:rsidRDefault="0044798B" w:rsidP="0044798B">
            <w:pPr>
              <w:pStyle w:val="ListParagraph"/>
              <w:ind w:left="16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we‡kl cÖZ¨vevmb Znwej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Gi Kvh©µg</w:t>
            </w:r>
          </w:p>
        </w:tc>
        <w:tc>
          <w:tcPr>
            <w:tcW w:w="1383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2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ind w:left="162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Pr="00CA78B1" w:rsidRDefault="0044798B" w:rsidP="0044798B">
            <w:pPr>
              <w:pStyle w:val="ListParagraph"/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lastRenderedPageBreak/>
              <w:t>2.3.13 Awfevmx Kg©x‡`i †MÖdZvi, gvgjv, mvgvwRK mgm¨v Ges AvBbMZ Kvh©avivi †ÿ‡Î AvBwb-mnvqZv cÖ`v‡bi j‡ÿ¨ AvBbMZ</w:t>
            </w:r>
          </w:p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mnvqZv Znwej MV‡bi e¨e¯’v †bIqv n‡e| we‡`‡k †Kvb Awfevmx `yN©UbvRwbZ Kvi‡Y cÖwZeÜKZvi wkKvi n‡j ZvicÖ‡qvRbxq ÿwZc~i‡Yi e¨e¯’v ‡Rvi`vi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Awfevmx Kg©x‡`I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AvBwb-mnvqZv cÖ`v‡bi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e¨e¯’v Kiv n‡e|</w:t>
            </w: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3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F3A90">
              <w:rPr>
                <w:rFonts w:ascii="SutonnyMJ" w:hAnsi="SutonnyMJ"/>
                <w:sz w:val="22"/>
                <w:szCs w:val="22"/>
                <w:lang w:val="en-AU"/>
              </w:rPr>
              <w:t xml:space="preserve">Awfevmx Kg©x‡`i †MÖdZvi, gvgjv, mvgvwRK mgm¨v Ges AvBbMZ Kvh©avivi †ÿ‡Î AvBwb-mnvqZv cÖ`v‡bi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e¨vcv‡i mn‡hvwMZv cÖ`vb Kiv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3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G </w:t>
            </w:r>
            <w:r w:rsidRPr="00FF3A90">
              <w:rPr>
                <w:rFonts w:ascii="SutonnyMJ" w:hAnsi="SutonnyMJ"/>
                <w:sz w:val="22"/>
                <w:szCs w:val="22"/>
                <w:lang w:val="en-AU"/>
              </w:rPr>
              <w:t>j‡ÿ¨ AvBbMZ mnvqZv Znwej MV‡bi e¨e¯’v †bIqv n‡e|</w:t>
            </w:r>
          </w:p>
          <w:p w:rsidR="0044798B" w:rsidRPr="00FF3A90" w:rsidRDefault="0044798B" w:rsidP="0044798B">
            <w:pPr>
              <w:pStyle w:val="ListParagraph"/>
              <w:numPr>
                <w:ilvl w:val="0"/>
                <w:numId w:val="113"/>
              </w:numPr>
              <w:ind w:left="253" w:hanging="270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gš¿Yvj‡q GKRb wjM¨vj we‡klÁ †K wb‡qvM †`qv n‡e|</w:t>
            </w: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2"/>
              </w:numPr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ind w:left="162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Pr="00CA78B1" w:rsidRDefault="0044798B" w:rsidP="0044798B">
            <w:pPr>
              <w:pStyle w:val="ListParagraph"/>
              <w:ind w:left="162" w:hanging="162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2.3.14 we‡`‡k Kg©iZ evsjv‡`kx Kg©xi `yN©Ubv ev g„Zz¨RwbZ ÿwZc~iY Av`v‡qi Kvh©Ki e¨e¯’v MÖnY Ges cÖvß ÿwZc~i‡Yi A_©</w:t>
            </w:r>
          </w:p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wfKwUg wKsev g„‡Zi cwiev‡ii wbKU hZ `ªæZ m¤¢e †cuŠ‡Q †`Iqvi e¨e¯’v MÖnY Kiv n‡e| we‡`‡k g„Zz¨eiYKvix Kg©xig„Z‡`n †`‡k Avï cÖZ¨veZ©‡bi cÖPwjZ Kvh©</w:t>
            </w:r>
            <w:r w:rsidRPr="00973E36">
              <w:rPr>
                <w:sz w:val="22"/>
                <w:szCs w:val="22"/>
                <w:lang w:val="en-AU"/>
              </w:rPr>
              <w:t>μ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 Av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iv mymsnZ, `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ªæ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 I mnR Kiv n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4798B" w:rsidRPr="00811B02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44798B" w:rsidRPr="00811B02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ÿwZc~i‡Yi e¨e¯’v †Rvi`vi Ki‡Z n‡e|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811B02">
              <w:rPr>
                <w:rFonts w:ascii="SutonnyMJ" w:hAnsi="SutonnyMJ"/>
                <w:sz w:val="22"/>
                <w:szCs w:val="22"/>
                <w:lang w:val="en-AU"/>
              </w:rPr>
              <w:t>we‡`‡k Kg©iZ evsjv‡`kx Kg©xi `yN©Ubv ev g„Zz¨RwbZ ÿwZc~iY Av`v‡qi Kvh©Ki e¨e¯’v MÖnY Ges cÖvß ÿwZc~i‡Yi A_© wfKwUg wKsev g„‡Zi cwiev‡ii wbKU hZ `ªæZ m¤¢e †cuŠ‡Q †`Iqvi e¨e¯’v MÖnY Kiv n‡e|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cÖwµqvwU‡K wWwRUvB‡Rkb Kiv n‡e|</w:t>
            </w:r>
          </w:p>
          <w:p w:rsidR="0044798B" w:rsidRPr="00811B02" w:rsidRDefault="0044798B" w:rsidP="0044798B">
            <w:pPr>
              <w:pStyle w:val="ListParagraph"/>
              <w:numPr>
                <w:ilvl w:val="0"/>
                <w:numId w:val="114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gvV ch©v‡q G †mevmg~n‡K h_©v_©fv‡e m¤úbœ Kivi Rb¨ ‡W‡gv Awdm‡K kw³kvjx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4798B" w:rsidRPr="00811B02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ÿwZc~iY Kvh©µ‡gi nvi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5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FD75DA">
              <w:rPr>
                <w:rFonts w:ascii="SutonnyMJ" w:hAnsi="SutonnyMJ"/>
                <w:sz w:val="22"/>
                <w:szCs w:val="22"/>
                <w:lang w:val="en-AU"/>
              </w:rPr>
              <w:t>cÖevmx Kj¨vY I ˆe‡`wkK Kg©©ms¯’vb gš¿Yvj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q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5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Kj¨vY †evW©</w:t>
            </w:r>
          </w:p>
          <w:p w:rsidR="0044798B" w:rsidRDefault="0044798B" w:rsidP="0044798B">
            <w:pPr>
              <w:pStyle w:val="ListParagraph"/>
              <w:numPr>
                <w:ilvl w:val="0"/>
                <w:numId w:val="115"/>
              </w:numPr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>‡W‡gv Awdm</w:t>
            </w:r>
          </w:p>
          <w:p w:rsidR="0044798B" w:rsidRDefault="0044798B" w:rsidP="0044798B">
            <w:pPr>
              <w:pStyle w:val="ListParagraph"/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Pr="00CA78B1" w:rsidRDefault="0044798B" w:rsidP="0044798B">
            <w:pPr>
              <w:pStyle w:val="ListParagraph"/>
              <w:ind w:left="162" w:hanging="180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</w:tr>
      <w:tr w:rsidR="00123308" w:rsidRPr="00973E36" w:rsidTr="00C36442">
        <w:tc>
          <w:tcPr>
            <w:tcW w:w="15153" w:type="dxa"/>
            <w:gridSpan w:val="6"/>
            <w:shd w:val="clear" w:color="auto" w:fill="D9D9D9" w:themeFill="background1" w:themeFillShade="D9"/>
          </w:tcPr>
          <w:p w:rsidR="00123308" w:rsidRPr="002F055E" w:rsidRDefault="00123308" w:rsidP="002F055E">
            <w:pPr>
              <w:rPr>
                <w:rFonts w:ascii="SutonnyMJ" w:hAnsi="SutonnyMJ"/>
                <w:b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b/>
                <w:sz w:val="22"/>
                <w:szCs w:val="22"/>
                <w:lang w:val="en-AU"/>
              </w:rPr>
              <w:t xml:space="preserve">2.5 </w:t>
            </w:r>
            <w:r w:rsidRPr="002F055E">
              <w:rPr>
                <w:rFonts w:ascii="SutonnyMJ" w:hAnsi="SutonnyMJ"/>
                <w:b/>
                <w:sz w:val="22"/>
                <w:szCs w:val="22"/>
                <w:lang w:val="en-AU"/>
              </w:rPr>
              <w:t>RvZxq Dbœq‡bi mv‡_ kÖg Awfevmb m¤ú„³KiY</w:t>
            </w: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2.5.1 A_©bxwZi mvwe©K </w:t>
            </w:r>
            <w:r w:rsidRPr="0079128B">
              <w:rPr>
                <w:rFonts w:ascii="SutonnyMJ" w:hAnsi="SutonnyMJ"/>
                <w:bCs/>
                <w:sz w:val="22"/>
                <w:szCs w:val="22"/>
                <w:lang w:val="en-AU"/>
              </w:rPr>
              <w:t>Dbœq‡bi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cÖwµqvq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 Awfevmb Lv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Zi 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>µ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gea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gvb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¸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i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æ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¤ú‡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 we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¯Í…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Z I wbweo M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elYvi gva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¨‡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gc×wZMZfv‡e we‡kølY I iƒc‡iLv (</w:t>
            </w:r>
            <w:r w:rsidRPr="0079128B">
              <w:rPr>
                <w:sz w:val="22"/>
                <w:szCs w:val="22"/>
                <w:lang w:val="en-AU"/>
              </w:rPr>
              <w:t>profile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cÖYqb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6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k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Ö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g Awfevmb Lv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Zi µgea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 xml:space="preserve">gvb 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¸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i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æ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Z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¡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 xml:space="preserve"> m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¤ú‡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K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©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 xml:space="preserve"> we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¯Í…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Z I wbweo M</w:t>
            </w:r>
            <w:r w:rsidRPr="00A13348">
              <w:rPr>
                <w:rFonts w:ascii="SutonnyMJ" w:hAnsi="SutonnyMJ" w:cs="SutonnyMJ"/>
                <w:sz w:val="22"/>
                <w:szCs w:val="22"/>
                <w:lang w:val="en-AU"/>
              </w:rPr>
              <w:t>‡</w:t>
            </w:r>
            <w:r w:rsidRPr="00A13348">
              <w:rPr>
                <w:rFonts w:ascii="SutonnyMJ" w:hAnsi="SutonnyMJ"/>
                <w:sz w:val="22"/>
                <w:szCs w:val="22"/>
                <w:lang w:val="en-AU"/>
              </w:rPr>
              <w:t>elYv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Kiv n‡e|</w:t>
            </w:r>
          </w:p>
          <w:p w:rsidR="0044798B" w:rsidRPr="00A13348" w:rsidRDefault="0044798B" w:rsidP="0044798B">
            <w:pPr>
              <w:pStyle w:val="ListParagraph"/>
              <w:numPr>
                <w:ilvl w:val="0"/>
                <w:numId w:val="116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c×wZMZfv‡e we‡kølY I iƒc‡iLv (</w:t>
            </w:r>
            <w:r w:rsidRPr="0079128B">
              <w:rPr>
                <w:sz w:val="22"/>
                <w:szCs w:val="22"/>
                <w:lang w:val="en-AU"/>
              </w:rPr>
              <w:t>profile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) cÖYqb Kiv n‡e|</w:t>
            </w: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44798B" w:rsidRPr="00973E36" w:rsidTr="000771CC">
        <w:tc>
          <w:tcPr>
            <w:tcW w:w="477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 xml:space="preserve">2.5.2 RvZxq ch©v‡qi mKj </w:t>
            </w:r>
            <w:r w:rsidRPr="0079128B">
              <w:rPr>
                <w:rFonts w:ascii="SutonnyMJ" w:hAnsi="SutonnyMJ"/>
                <w:bCs/>
                <w:sz w:val="22"/>
                <w:szCs w:val="22"/>
                <w:lang w:val="en-AU"/>
              </w:rPr>
              <w:t>Dbœq‡bi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cwiKíbv I bxwZ‡Z AvšÍRv©wZK Awfevm‡bi ¸iæ‡Z¡i h_vh_ cÖwZdj‡bi Rb¨ AvšÍR©vwZKkÖg Awfevm‡bi MwZc_ wba©vi‡Yi wbqvgKmg~‡ni (h_v: kÖg Pvwn`v I ‡hvMvb, RvZxq kÖgevRv‡ii ˆewkó¨, bvix kÖg</w:t>
            </w:r>
          </w:p>
          <w:p w:rsidR="0044798B" w:rsidRPr="00973E36" w:rsidRDefault="0044798B" w:rsidP="0044798B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Awfevmb BZ¨vw`) wbweofv‡e ch©v‡jvPbv Kiv n‡e|</w:t>
            </w:r>
          </w:p>
        </w:tc>
        <w:tc>
          <w:tcPr>
            <w:tcW w:w="1530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44798B" w:rsidRDefault="0044798B" w:rsidP="0044798B">
            <w:pPr>
              <w:pStyle w:val="ListParagraph"/>
              <w:numPr>
                <w:ilvl w:val="0"/>
                <w:numId w:val="117"/>
              </w:numPr>
              <w:ind w:left="253" w:hanging="253"/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M‡elYvjä Z‡_¨ wfwË‡Z </w:t>
            </w: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kÖg Awfevm‡bi MwZc_ wba©vi‡Yi wbqvgKmg~‡ni</w:t>
            </w:r>
            <w:r>
              <w:rPr>
                <w:rFonts w:ascii="SutonnyMJ" w:hAnsi="SutonnyMJ"/>
                <w:sz w:val="22"/>
                <w:szCs w:val="22"/>
                <w:lang w:val="en-AU"/>
              </w:rPr>
              <w:t xml:space="preserve"> wPwýZ Kiv n‡e|</w:t>
            </w:r>
          </w:p>
          <w:p w:rsidR="0044798B" w:rsidRPr="00973E36" w:rsidRDefault="0044798B" w:rsidP="0044798B">
            <w:pPr>
              <w:ind w:left="253" w:hanging="253"/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44798B" w:rsidRPr="00973E36" w:rsidRDefault="0044798B" w:rsidP="0044798B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2.5.3 ev¯Íem¤§Z kÖg Awfevmb I cÖevmx Av‡qi jÿ¨gvÎv wba©viYc~e©K RvZxq ch©v‡q ga¨‡gqv`x mvgwóK A_©‰bwZK KvVv‡gv</w:t>
            </w:r>
          </w:p>
          <w:p w:rsidR="00815834" w:rsidRDefault="00815834" w:rsidP="00275AE0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ev¯Íevqb Z_v RvZxq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DbœqY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cwiKíbv ev¯Íevq‡b Kvh©Ki c`‡ÿc MÖnY Kiv n‡e|</w:t>
            </w:r>
          </w:p>
          <w:p w:rsidR="0044798B" w:rsidRPr="00973E36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2.5.4 ‰ea I mnR c×wZ‡Z we‡`k n‡Z †iwg‡UÝ †cÖi‡Yi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wbwðZKi‡Yi j‡ÿ¨ cÖ‡qvRbxq e¨e¯’v (h_v; cÖevmx Kj¨vY e¨vsK‡KwmwWDj e¨vs‡K iƒcvšÍi Ges Gi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Kvh©µg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m¤úªmviY, MšÍe¨‡`‡k Ges evsjv‡`‡ki cÖZ¨šÍ AÂ‡j evwYwR¨K e¨vsKmg~‡ni</w:t>
            </w:r>
          </w:p>
          <w:p w:rsidR="00815834" w:rsidRPr="00275AE0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Dcw¯’wZ DrmvwnZKiY, †iwg‡UÝ †cÖi‡Y e¨vsK wd ‡hŠw³KxKiY, B‡jKUªwbK Dcv‡q †iwg‡UÝ †cÖi‡Yi c×wZi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Dbœqb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)MÖnY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2.5.5 AeKvVv‡gv LvZmn Ab¨vb¨ Drcv`bkxj Lv‡Z cÖevmx †iwg‡U‡Ýi A_© wewb‡qv‡Mi m¤¢ve¨ †KŠkj wbiƒcY|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275AE0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2.5.6 evsjv‡`‡ki A_©bxwZ‡Z Drcv`bkxj wewb‡qv‡M AvMÖnx Kivi j‡ÿ¨ cÖevmx evsjv‡`kx‡`i‡K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Diaspora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 wewfboe Avw_©KcÖ‡Yv`bv cÖ`v‡bi ¯^c‡ÿ mswkøó mKj‡K DrmvwnZ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44798B">
        <w:trPr>
          <w:trHeight w:val="1605"/>
        </w:trPr>
        <w:tc>
          <w:tcPr>
            <w:tcW w:w="4770" w:type="dxa"/>
            <w:shd w:val="clear" w:color="auto" w:fill="auto"/>
          </w:tcPr>
          <w:p w:rsidR="00815834" w:rsidRDefault="00815834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/>
                <w:sz w:val="22"/>
                <w:szCs w:val="22"/>
                <w:lang w:val="en-AU"/>
              </w:rPr>
              <w:t>2.5.7 MšÍe¨ †`‡k Kg©iZ Awfevmx Kg©x‡`i (we‡klZt bvix Kg©x‡`i) Avw_©K wkÿv, e¨vswKs myweav Ges †iwg‡UÝ e¨env‡iim‡e©vËg Dcvqmg~n m¤ú‡K© m‡PZbZv e„w× Kiv n‡e|</w:t>
            </w:r>
          </w:p>
          <w:p w:rsidR="00C36442" w:rsidRDefault="00C36442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  <w:p w:rsidR="0044798B" w:rsidRPr="00973E36" w:rsidRDefault="0044798B" w:rsidP="00275AE0">
            <w:pPr>
              <w:jc w:val="both"/>
              <w:rPr>
                <w:rFonts w:ascii="SutonnyMJ" w:hAnsi="SutonnyMJ"/>
                <w:sz w:val="22"/>
                <w:szCs w:val="22"/>
                <w:lang w:val="en-AU"/>
              </w:rPr>
            </w:pP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275AE0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2.5.8 cÖevmx evsjv‡`kx‡`i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Diaspora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) ÔmvgvwRK †bUIqvK©Õ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Gi mv‡_ †hvMv‡hvM ¯’vc‡bi gva¨‡g Zv‡`i cÖhyw³MZ `ÿZv Iwe‡klÁ Ávb e¨env‡i mnvqK I Kvh©Kix c`‡ÿc MÖnY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cÖevmx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evsjv‡`kx‡`i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Diaspora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 ÔmvgvwRK †bUIqvK©Õ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¯’vcb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815834" w:rsidRDefault="00815834" w:rsidP="00277C51">
            <w:pPr>
              <w:pStyle w:val="ListParagraph"/>
              <w:numPr>
                <w:ilvl w:val="0"/>
                <w:numId w:val="90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cÖevmx evsjv‡`kx‡`i (</w:t>
            </w:r>
            <w:r w:rsidRPr="00815834">
              <w:rPr>
                <w:rFonts w:ascii="TimesNewRoman" w:hAnsi="TimesNewRoman" w:cs="TimesNewRoman"/>
                <w:sz w:val="22"/>
                <w:szCs w:val="22"/>
                <w:lang w:bidi="bn-IN"/>
              </w:rPr>
              <w:t>Diaspora</w:t>
            </w: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) ÔmvgvwRK </w:t>
            </w: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†bUIqvK©Õ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¯’vcb Kiv n‡e|</w:t>
            </w:r>
          </w:p>
          <w:p w:rsidR="00815834" w:rsidRPr="00815834" w:rsidRDefault="00815834" w:rsidP="00277C51">
            <w:pPr>
              <w:pStyle w:val="ListParagraph"/>
              <w:numPr>
                <w:ilvl w:val="0"/>
                <w:numId w:val="90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cÖevmx evsjv‡`kx‡`i cÖhyw³MZ `ÿZv I we‡klÁ Ávb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wKfv‡e Kv‡R jvvMv‡bv hvq Zvi †KŠkj wbav©iY Kiv n‡e|</w:t>
            </w:r>
          </w:p>
          <w:p w:rsidR="00815834" w:rsidRPr="00815834" w:rsidRDefault="00815834" w:rsidP="00277C51">
            <w:pPr>
              <w:pStyle w:val="ListParagraph"/>
              <w:numPr>
                <w:ilvl w:val="0"/>
                <w:numId w:val="90"/>
              </w:numPr>
              <w:ind w:left="25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t>cÖevmx evsjv‡`kx‡`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wewb‡qv‡M AvMÖnx Kivi Rb¨ wewfbœ c`‡ÿc MÖnY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2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2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A_© wefvM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52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evsjv‡`k e¨vsK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275AE0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2.5.9 Kg©x Awfevm‡bi cÖwZK~j cÖfvemg~n ev 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Social Cost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h_vm¤¢e n«vmKi‡Y cÖ‡qvRbxq mvgvwRK myiÿvg~jK e¨e¯’v MÖnYKiv n‡e|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Kg©x Awfevm‡bi cÖwZK~j cÖfvemg~n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n«vm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815834" w:rsidRDefault="00815834" w:rsidP="00277C51">
            <w:pPr>
              <w:pStyle w:val="ListParagraph"/>
              <w:numPr>
                <w:ilvl w:val="0"/>
                <w:numId w:val="88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Kg©x Awfevm‡bi cÖwZK~j cÖfvemg~n ev </w:t>
            </w:r>
            <w:r w:rsidRPr="00815834">
              <w:rPr>
                <w:rFonts w:ascii="TimesNewRoman" w:hAnsi="TimesNewRoman" w:cs="TimesNewRoman"/>
                <w:sz w:val="22"/>
                <w:szCs w:val="22"/>
                <w:lang w:bidi="bn-IN"/>
              </w:rPr>
              <w:t>Social Cost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wPwýZ Kivi Rb¨ cÖ‡qvRbxq M‡elYv Kiv n‡e|</w:t>
            </w:r>
          </w:p>
          <w:p w:rsidR="00815834" w:rsidRPr="00815834" w:rsidRDefault="00815834" w:rsidP="00277C51">
            <w:pPr>
              <w:pStyle w:val="ListParagraph"/>
              <w:numPr>
                <w:ilvl w:val="0"/>
                <w:numId w:val="88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15834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cÖwZK~j cÖfvemg~n ev </w:t>
            </w:r>
            <w:r w:rsidRPr="00815834">
              <w:rPr>
                <w:rFonts w:ascii="TimesNewRoman" w:hAnsi="TimesNewRoman" w:cs="TimesNewRoman"/>
                <w:sz w:val="22"/>
                <w:szCs w:val="22"/>
                <w:lang w:bidi="bn-IN"/>
              </w:rPr>
              <w:t>Social Cost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n«vm Kivi Rb¨ cÖ‡qvRbxq bxwZwb‡`©kbv I c`‡ÿc MÖnY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91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91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cwiKíbv gš¿Yvjq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275AE0" w:rsidRDefault="00815834" w:rsidP="00275AE0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2.5.10 kÖg Awfevmb mswkøó gš¿Yvjq/wefvM, cwimsL¨vb wefvM, evsjv‡`k e¨vsK, RvZxq I AvšÍR©vwZK ch©v‡qi M‡elK Iwe‡klÁ‡`i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civgk©µ‡g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RvZxq bxwZ‡Z Awfevm‡bi cÖfve welqK aviYvcÎ cÖYqbc~e©K GKwU mgwš^Z KvVv‡gv cÖYq‡bc`‡ÿc MÖnY|</w:t>
            </w:r>
          </w:p>
        </w:tc>
        <w:tc>
          <w:tcPr>
            <w:tcW w:w="1530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7g cÂevwl©K cwiKíbvq cÖ_g ev‡ii gZ Awfevmb msµvšÍ Aa¨vq i‡q‡Q|</w:t>
            </w:r>
          </w:p>
        </w:tc>
        <w:tc>
          <w:tcPr>
            <w:tcW w:w="1619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RvZxq cwiKíbv `wj‡ji Av‡jv‡K GwWwc †Z Awfevmb Lv‡Z eivÏ e„w×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275AE0" w:rsidRDefault="00815834" w:rsidP="00277C51">
            <w:pPr>
              <w:pStyle w:val="ListParagraph"/>
              <w:numPr>
                <w:ilvl w:val="0"/>
                <w:numId w:val="87"/>
              </w:numPr>
              <w:ind w:left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275AE0">
              <w:rPr>
                <w:rFonts w:ascii="SutonnyMJ" w:hAnsi="SutonnyMJ" w:cs="SutonnyMJ"/>
                <w:sz w:val="22"/>
                <w:szCs w:val="22"/>
                <w:lang w:bidi="bn-IN"/>
              </w:rPr>
              <w:t>RvZxq bxwZ‡Z Awfevm‡bi cÖfve welqK aviYvcÎ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cÖYqb Kiv n‡e|</w:t>
            </w:r>
          </w:p>
          <w:p w:rsidR="00815834" w:rsidRPr="00275AE0" w:rsidRDefault="00815834" w:rsidP="00277C51">
            <w:pPr>
              <w:pStyle w:val="ListParagraph"/>
              <w:numPr>
                <w:ilvl w:val="0"/>
                <w:numId w:val="87"/>
              </w:numPr>
              <w:ind w:left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275AE0">
              <w:rPr>
                <w:rFonts w:ascii="SutonnyMJ" w:hAnsi="SutonnyMJ" w:cs="SutonnyMJ"/>
                <w:sz w:val="22"/>
                <w:szCs w:val="22"/>
                <w:lang w:bidi="bn-IN"/>
              </w:rPr>
              <w:t>RvZxq Dbœq‡b kÖg Awfevm‡bi MyiæZ¡ I Ae`vb wb‡q M‡elYv Kiv n‡e|</w:t>
            </w:r>
          </w:p>
          <w:p w:rsidR="00815834" w:rsidRPr="00275AE0" w:rsidRDefault="00815834" w:rsidP="00275AE0">
            <w:pPr>
              <w:pStyle w:val="ListParagraph"/>
              <w:ind w:left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275AE0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9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89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cwiKíbv gš¿Yvjq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123308" w:rsidRDefault="00815834" w:rsidP="00123308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2.5.11 cÖZ¨vMZ I cÖZ¨vewZ©Z Awfevmx Kg©x‡`i `ÿZv I AwfÁZvmg~n †`‡ki A_©bxwZ‡Z Kv‡R jvMv‡bvi e¨vcv‡i cÖ‡qvRbxqe¨e¯’v MÖnY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cÖevmx Kj¨vY e¨vsK eZ©gv‡b cÖZ¨vMZ‡`i c~Y©evmb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ঋ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Y cÖ`vb K‡i _v‡K|</w:t>
            </w:r>
          </w:p>
        </w:tc>
        <w:tc>
          <w:tcPr>
            <w:tcW w:w="1619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DA4F17" w:rsidRDefault="00815834" w:rsidP="00277C51">
            <w:pPr>
              <w:pStyle w:val="ListParagraph"/>
              <w:numPr>
                <w:ilvl w:val="0"/>
                <w:numId w:val="8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DA4F17">
              <w:rPr>
                <w:rFonts w:ascii="SutonnyMJ" w:hAnsi="SutonnyMJ" w:cs="SutonnyMJ"/>
                <w:sz w:val="22"/>
                <w:szCs w:val="22"/>
                <w:lang w:bidi="bn-IN"/>
              </w:rPr>
              <w:t>cÖZ¨vMZ I cÖZ¨vewZ©Z Awfevmx Kg©x‡`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wbeÜ‡bi gva¨‡g WvUv‡eR cÖYqb Kiv n‡e|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8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Zv‡`i‡K `ÿZv Dbœqb cÖwkÿ‡bi gva¨‡g Kg©ms¯’v‡bi e¨e¯’v Kiv n‡e|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84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cÖ‡qvRbxq †mev cÖ`v‡bi gva¨‡g ‡QvU e¨emv cÖwZôvi e¨vcv‡i mn‡hvwMZv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6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DA4F17" w:rsidRDefault="00815834" w:rsidP="00277C51">
            <w:pPr>
              <w:pStyle w:val="ListParagraph"/>
              <w:numPr>
                <w:ilvl w:val="0"/>
                <w:numId w:val="86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cÖevmx Kj¨vY e¨vsK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123308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2.5.12 MšÍe¨‡`k n‡Z cÖZ¨vMZ `y`©kvMÖ¯Í I AvKw¯§K `yN©UbvKewjZ Awfevmx Kg©x‡`i cybe©vmb I mgv‡R A½xf~ZKi‡Yi j‡ÿ¨cÖ‡qvRbxq e¨e¯’v MÖnY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505E74" w:rsidRDefault="00815834" w:rsidP="00505E74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cÖZ¨veZ©‡bi welqwU GWnK wfwË‡K m¤úv`b Kiv nq|</w:t>
            </w:r>
          </w:p>
        </w:tc>
        <w:tc>
          <w:tcPr>
            <w:tcW w:w="1619" w:type="dxa"/>
            <w:shd w:val="clear" w:color="auto" w:fill="auto"/>
          </w:tcPr>
          <w:p w:rsidR="00815834" w:rsidRPr="00505E74" w:rsidRDefault="00815834" w:rsidP="00505E74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cÖZ¨veZ©b Kg©m~Px I cybevm©b Kg©m~Px MÖnY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505E74" w:rsidRDefault="00815834" w:rsidP="00277C51">
            <w:pPr>
              <w:pStyle w:val="ListParagraph"/>
              <w:numPr>
                <w:ilvl w:val="0"/>
                <w:numId w:val="8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MšÍe¨‡`k n‡Z cÖZ¨vMZ `y`©kvMÖ¯Í I AvKw¯§K `yN©UbvKewjZ Awfevmx Kg©x‡`i cybe©vm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‡bi Rb¨ cÖ‡qvRbxq c`‡ÿc ( Aí my‡`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ঋ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Y, `ÿZv cÖwkÿY) †bqv n‡e|</w:t>
            </w:r>
          </w:p>
          <w:p w:rsidR="00815834" w:rsidRPr="00505E74" w:rsidRDefault="00815834" w:rsidP="00277C51">
            <w:pPr>
              <w:pStyle w:val="ListParagraph"/>
              <w:numPr>
                <w:ilvl w:val="0"/>
                <w:numId w:val="8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cÖZ¨vMZ Amy¯’ Kg©x‡`i RvZxq myiÿv Kg©m~Pxi AvIZvq Avbv n‡e|</w:t>
            </w:r>
          </w:p>
          <w:p w:rsidR="00815834" w:rsidRPr="00505E74" w:rsidRDefault="00815834" w:rsidP="00277C51">
            <w:pPr>
              <w:pStyle w:val="ListParagraph"/>
              <w:numPr>
                <w:ilvl w:val="0"/>
                <w:numId w:val="82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cÖZ¨vMZ `y`©kvMÖ¯Í I AvKw¯§K `yN©UbvKewjZ Awfevmx Kg©x‡`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gvbwmK I kvwiixK wPwKrmvi e¨e¯’v MÖnY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505E74" w:rsidRDefault="00815834" w:rsidP="00505E74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5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85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Kj¨vY †evW©</w:t>
            </w:r>
          </w:p>
          <w:p w:rsidR="00815834" w:rsidRDefault="00815834" w:rsidP="000771CC">
            <w:pPr>
              <w:pStyle w:val="ListParagraph"/>
              <w:ind w:left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  <w:p w:rsidR="00815834" w:rsidRPr="00123308" w:rsidRDefault="00815834" w:rsidP="000771CC">
            <w:pPr>
              <w:pStyle w:val="ListParagraph"/>
              <w:ind w:left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rPr>
          <w:trHeight w:val="1555"/>
        </w:trPr>
        <w:tc>
          <w:tcPr>
            <w:tcW w:w="4770" w:type="dxa"/>
            <w:shd w:val="clear" w:color="auto" w:fill="auto"/>
          </w:tcPr>
          <w:p w:rsidR="00815834" w:rsidRDefault="00815834" w:rsidP="00505E74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2.5.13 fwel¨‡Z RvZxq Kg©ms¯’vb bxwZ cÖYqbmn Ab¨vb¨ mKj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Dbœqb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bxwZgvjv cÖYqb/ms‡kvabKv‡j AvšÍtbxwZ mgš^‡qi mswkøógš¿Yvjq/wefvM‡K mn‡hvwMZv Kiv n‡e|</w:t>
            </w:r>
          </w:p>
          <w:p w:rsidR="00815834" w:rsidRPr="00973E36" w:rsidRDefault="00815834" w:rsidP="00505E74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815834" w:rsidRPr="00973E36" w:rsidRDefault="00815834" w:rsidP="00505E74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2.5.14 we`¨gvb RvZxq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Dbœqb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cwiKíbvi ev¯Íevqb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msµvšÍ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KvVv‡gvq kÖg Awfevmb bxwZ 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GZ`msµvšÍ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welq¸‡jv AšÍfz©³Ki‡Yi e¨e¯’v MÖnY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0"/>
              </w:numPr>
              <w:ind w:left="163" w:hanging="16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Ab¨vb¨ †m±ivj bxwZmg~‡n Awfevm‡bi mvsNwl©K welqmg~n ch©v‡jvPbv Kiv n‡e|</w:t>
            </w:r>
          </w:p>
          <w:p w:rsidR="00815834" w:rsidRPr="00505E74" w:rsidRDefault="00815834" w:rsidP="00277C51">
            <w:pPr>
              <w:pStyle w:val="ListParagraph"/>
              <w:numPr>
                <w:ilvl w:val="0"/>
                <w:numId w:val="80"/>
              </w:numPr>
              <w:ind w:left="163" w:hanging="16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Ab¨vb¨ †m±ivj bxwZmg~‡n Awfevm‡bi welqwU‡K †gBbw÷ªg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3"/>
              </w:numPr>
              <w:ind w:left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123308" w:rsidRDefault="00815834" w:rsidP="00DA4F17">
            <w:pPr>
              <w:pStyle w:val="ListParagraph"/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815834" w:rsidRPr="00123308" w:rsidRDefault="00815834" w:rsidP="00123308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2.5.15 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Development Agenda 2030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SDGs)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Ges 7g cÂevwl©K cwiKíbvi ms‡M mgš^‡qi gva¨‡g RvZxq I AvšÍR©vwZKch©v‡q kÖg Awfevmb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msµvšÍ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M„nxZ jÿ¨ I D‡Ïk¨ ev¯Íevq‡b cÖ‡qvRbxq c`‡ÿc MÖnY Kiv n‡e|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8"/>
              </w:numPr>
              <w:ind w:left="163" w:hanging="16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GmwWwR Ges 7g cÂevwl©K ev¯Íevq‡b Kg©cwiKíbvi mv‡_ bxwZ ev¯Íevq‡bi Kg©cwiKíbv mgš^q mvab Kiv n‡e|</w:t>
            </w:r>
          </w:p>
          <w:p w:rsidR="00815834" w:rsidRPr="00123308" w:rsidRDefault="00815834" w:rsidP="00277C51">
            <w:pPr>
              <w:pStyle w:val="ListParagraph"/>
              <w:numPr>
                <w:ilvl w:val="0"/>
                <w:numId w:val="78"/>
              </w:numPr>
              <w:ind w:left="163" w:hanging="16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GmwWwR Ges 7g cÂevwl©‡K D‡jøwLZ w`Kwb‡`©kbvi mv‡_ bxwZ‡Z D‡jøwLZ ‡hme bxwZ wb‡`©kbvi wgj i‡q‡Q Zv wPwýZ Kiv n‡e Ges  Zv cÖvwaKvi wfwË‡K ev¯Íevqb Kiv n‡e|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15834" w:rsidRPr="0012330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81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8A1396" w:rsidRDefault="00815834" w:rsidP="00505E74">
            <w:pPr>
              <w:pStyle w:val="ListParagraph"/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C36442">
        <w:trPr>
          <w:trHeight w:val="260"/>
        </w:trPr>
        <w:tc>
          <w:tcPr>
            <w:tcW w:w="15153" w:type="dxa"/>
            <w:gridSpan w:val="6"/>
            <w:shd w:val="clear" w:color="auto" w:fill="D9D9D9" w:themeFill="background1" w:themeFillShade="D9"/>
          </w:tcPr>
          <w:p w:rsidR="00815834" w:rsidRPr="008A1396" w:rsidRDefault="00815834" w:rsidP="008A1396">
            <w:pPr>
              <w:rPr>
                <w:rFonts w:ascii="SutonnyMJ" w:hAnsi="SutonnyMJ"/>
                <w:b/>
                <w:sz w:val="22"/>
                <w:szCs w:val="22"/>
                <w:lang w:val="en-AU"/>
              </w:rPr>
            </w:pPr>
            <w:r>
              <w:rPr>
                <w:rFonts w:ascii="SutonnyMJ" w:hAnsi="SutonnyMJ"/>
                <w:b/>
                <w:sz w:val="22"/>
                <w:szCs w:val="22"/>
                <w:lang w:val="en-AU"/>
              </w:rPr>
              <w:t xml:space="preserve">2.6 </w:t>
            </w:r>
            <w:r w:rsidRPr="008A1396">
              <w:rPr>
                <w:rFonts w:ascii="SutonnyMJ" w:hAnsi="SutonnyMJ"/>
                <w:b/>
                <w:sz w:val="22"/>
                <w:szCs w:val="22"/>
                <w:lang w:val="en-AU"/>
              </w:rPr>
              <w:t>kÖg-Awfevmb cwiPvjbv (</w:t>
            </w:r>
            <w:r w:rsidRPr="008A1396">
              <w:rPr>
                <w:b/>
                <w:sz w:val="22"/>
                <w:szCs w:val="22"/>
                <w:lang w:val="en-AU"/>
              </w:rPr>
              <w:t>Labour Migration Governance</w:t>
            </w:r>
            <w:r w:rsidRPr="008A1396">
              <w:rPr>
                <w:rFonts w:ascii="SutonnyMJ" w:hAnsi="SutonnyMJ"/>
                <w:b/>
                <w:sz w:val="22"/>
                <w:szCs w:val="22"/>
                <w:lang w:val="en-AU"/>
              </w:rPr>
              <w:t>)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8A1396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2.6.1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GKwU AvaywbK I AMÖmi `„wófw½i kÖg Awfevmb cwiPvjbv-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vVv‡gv I cÖwµqvi Rb¨ cÖvwZôvwbK mÿgZv e„w×i j‡ÿ¨ cÖ‡qvRbxq ms¯‹vi I bxwZMZ c`‡ÿc MÖnY Ki‡Z n‡e| evsjv‡`‡ki cÖPwjZ AvBb-Kvbyb, bxwZ I AvšÍR©vwZK AvBwb- `wj‡ji mv‡_ mvgÄm¨ †i‡L Awfevmx Kg©x‡`i Rb¨ GKwU ¯^vaxb, gh©v`vc~Y© I wbivc` kÖg Awfevmb cÖwµqvi wbðqZvweavb KivB n‡e cwiPvjbv-KvVv‡gvi g~j jÿ¨|</w:t>
            </w:r>
          </w:p>
        </w:tc>
        <w:tc>
          <w:tcPr>
            <w:tcW w:w="1530" w:type="dxa"/>
            <w:shd w:val="clear" w:color="auto" w:fill="auto"/>
          </w:tcPr>
          <w:p w:rsidR="00815834" w:rsidRPr="008A139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gš¿Yvj‡qi Aax‡b weGgBwU, †ev‡q‡mj, Kj¨vY †evW© ms¯’v mg~n KvR K‡i hv‡”Q|</w:t>
            </w:r>
          </w:p>
        </w:tc>
        <w:tc>
          <w:tcPr>
            <w:tcW w:w="1619" w:type="dxa"/>
            <w:shd w:val="clear" w:color="auto" w:fill="auto"/>
          </w:tcPr>
          <w:p w:rsidR="00815834" w:rsidRPr="008A139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cÖevmx Kj¨vY I ˆe‡`wkK Kg©ms¯’vb gš¿Yvjq‡K kw³kvjx Kiv n‡e|</w:t>
            </w: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3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cÖevmx Kj¨vY I ˆe‡`wkK Kg©ms¯’vb gš¿Yvj‡qi Rb¨ ‡iwfwbD I Dbœqb A_© eivÏ e„w× Ki‡Z n‡e|</w:t>
            </w:r>
          </w:p>
          <w:p w:rsidR="00815834" w:rsidRPr="00202927" w:rsidRDefault="00815834" w:rsidP="00277C51">
            <w:pPr>
              <w:pStyle w:val="ListParagraph"/>
              <w:numPr>
                <w:ilvl w:val="0"/>
                <w:numId w:val="53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202927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gš¿Yvj‡qi Kg©KZ©v‡`i mÿgZv e„w×i j‡ÿ¨ 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wbqwgZ †`‡k I we‡`‡k cÖwkÿ‡Yi e¨e¯’v Ki‡Z n‡e|</w:t>
            </w:r>
          </w:p>
        </w:tc>
        <w:tc>
          <w:tcPr>
            <w:tcW w:w="1772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4"/>
              </w:numPr>
              <w:ind w:left="224" w:hanging="224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cÖK‰eKg </w:t>
            </w:r>
            <w:r w:rsidRPr="00202927">
              <w:rPr>
                <w:rFonts w:ascii="SutonnyMJ" w:hAnsi="SutonnyMJ" w:cs="SutonnyMJ"/>
                <w:sz w:val="22"/>
                <w:szCs w:val="22"/>
                <w:lang w:val="en-AU"/>
              </w:rPr>
              <w:t>eivÏ</w:t>
            </w:r>
          </w:p>
          <w:p w:rsidR="00815834" w:rsidRPr="00202927" w:rsidRDefault="00815834" w:rsidP="00277C51">
            <w:pPr>
              <w:pStyle w:val="ListParagraph"/>
              <w:numPr>
                <w:ilvl w:val="0"/>
                <w:numId w:val="54"/>
              </w:numPr>
              <w:ind w:left="224" w:hanging="224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msµvšÍ cÖwkÿ‡Yi msL¨v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9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79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RbcÖkvmb gš¿Yvjq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79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A1396">
              <w:rPr>
                <w:rFonts w:ascii="SutonnyMJ" w:hAnsi="SutonnyMJ" w:cs="SutonnyMJ"/>
                <w:sz w:val="22"/>
                <w:szCs w:val="22"/>
                <w:lang w:val="en-AU"/>
              </w:rPr>
              <w:t>gwš¿cwil`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wefvM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79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A_©wefvM</w:t>
            </w:r>
          </w:p>
          <w:p w:rsidR="00815834" w:rsidRPr="008A1396" w:rsidRDefault="00815834" w:rsidP="00505E74">
            <w:pPr>
              <w:pStyle w:val="ListParagraph"/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rPr>
          <w:trHeight w:val="3369"/>
        </w:trPr>
        <w:tc>
          <w:tcPr>
            <w:tcW w:w="4770" w:type="dxa"/>
            <w:shd w:val="clear" w:color="auto" w:fill="auto"/>
          </w:tcPr>
          <w:p w:rsidR="00815834" w:rsidRPr="00042A85" w:rsidRDefault="00815834" w:rsidP="00277C51">
            <w:pPr>
              <w:pStyle w:val="ListParagraph"/>
              <w:numPr>
                <w:ilvl w:val="2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042A85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wewfbœ ¯^v_©mswkøó c‡ÿi Kvh©Kix f~wgKv cvj‡bi gva¨‡gB wbivc` kÖg Awfevmb cÖwµqv m¤¢e n‡q _v‡K| mgwš^Z kÖg Awfevmb-cwiPvjbv KvVv‡gvi g‡a¨ cÖ‡Z¨‡Ki f~wgKv Ges `vq-`vwqZ¡ ¯úófv‡e wPwýZ Kiv n‡e| G‡ÿ‡Î ¯^v_©mswkøó mK‡ji wbR `vwq‡Z¡i cÖwZ ¯^”QZv I Revew`wnZvi welqwU wbwðZ Kiv n‡e|</w:t>
            </w:r>
          </w:p>
          <w:p w:rsidR="00815834" w:rsidRPr="00042A85" w:rsidRDefault="00815834" w:rsidP="00042A85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2.6.6 Awfevmx Kg©x‡`i AwaKv‡ii myiÿvi D‡Ï‡k¨ kÖg Awfevmb cwiPvjbv-KvVv‡gv Ges RvZxq cwiKíbv I Dbœqb KvVv‡gv‡Z kÖg Awfevmb‡K AšÍfy©³ Kivi j‡ÿ¨ wewfbœ gš¿Yvj‡qi g‡a¨ Nwbô mn‡hvwMZv wbwðZ Kivi D‡`¨vM †bIqv n‡e| GB j‡ÿ¨ mswkøó gš¿Yvjq I Ab¨vb¨ wba©vwiZ ms¯’vi AskMÖn‡Y welqwfwËK, bxwZ-wbf©i I mymsÁvwqZ mgš^q cÖwZôv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202927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eZ©gv‡b Awfevm‡bi mswkøó mK‡ji f~wgKv bxwZ‡Z my¯úófv‡e Zz‡j aiv Av‡Q|</w:t>
            </w:r>
          </w:p>
        </w:tc>
        <w:tc>
          <w:tcPr>
            <w:tcW w:w="1619" w:type="dxa"/>
            <w:shd w:val="clear" w:color="auto" w:fill="auto"/>
          </w:tcPr>
          <w:p w:rsidR="00815834" w:rsidRPr="00202927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mK‡ji AskMÖn‡Yi gva¨‡g GKwU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mgwš^Z kÖg Awfevmb-cwiPvjbv KvVv‡g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v MÖnY Kiv n‡e|</w:t>
            </w: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5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mK‡ji AskMÖn‡Yi gva¨‡g M„nxZ I cÖYxZ GKk¨b cø¨vb ev¯Íevq‡bi GKwU ev¯Íevqb cwiexÿY I g~j¨vqY KwgwU MÖnY Kiv n‡e|</w:t>
            </w:r>
          </w:p>
          <w:p w:rsidR="00815834" w:rsidRPr="00202927" w:rsidRDefault="00815834" w:rsidP="00277C51">
            <w:pPr>
              <w:pStyle w:val="ListParagraph"/>
              <w:numPr>
                <w:ilvl w:val="0"/>
                <w:numId w:val="55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RvZxq w÷qvwis KwgwU MV‡bi gva¨‡g Ges kÖg Awfevmb †dvivg MV‡bi gva¨‡g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¯^v_©mswkøó mK‡ji wbR `vwq‡Z¡i cÖwZ ¯^”QZv I Revew`wnZvi welqwU wbwðZ Kiv n‡e|</w:t>
            </w:r>
          </w:p>
        </w:tc>
        <w:tc>
          <w:tcPr>
            <w:tcW w:w="1772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6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bxwZ ev¯Íevqb KwgwUi mfvi msL¨v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6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RvZxq w÷qvwis KwgwUi mfv</w:t>
            </w:r>
          </w:p>
          <w:p w:rsidR="00815834" w:rsidRPr="00202927" w:rsidRDefault="00815834" w:rsidP="00277C51">
            <w:pPr>
              <w:pStyle w:val="ListParagraph"/>
              <w:numPr>
                <w:ilvl w:val="0"/>
                <w:numId w:val="56"/>
              </w:numPr>
              <w:ind w:left="224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Awfevmb †dviv‡gi mfv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7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7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RvZxq w÷qvwis KwgwU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7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Awfevmb †dvivg</w:t>
            </w:r>
          </w:p>
          <w:p w:rsidR="00815834" w:rsidRPr="00202927" w:rsidRDefault="00815834" w:rsidP="00202927">
            <w:p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2.6.3 kªg-Awfevmb cÖwµqvq mvwe©K e¨e¯’vcbv I cÖkvm‡bi `vwq‡Z¡ wb‡qvwRZ cÖevmx Kj¨vY I ˆe‡`wkK Kg©ms¯’vb gš¿Yvj‡qi Aaxb¯’ Rbkw³, Kg©ms¯’vb I cÖwkÿY ey¨‡iv Ges Ab¨vb¨ ms¯’vi f~wgKv we¯ÍvwiZfv‡e cybwe©‡ePbv Kiv n‡e| ïay ZvB bq, cÖ‡qvRbg‡Zv gš¿Yvjq Ges Gi Aaxb¯’ ms¯’vmg~‡ni cÖvwZôvwbK mÿgZv e„w×mn ms¯‹vi KvR nv‡Z †bIqv n‡e| wbivc` kÖg Awfevmb e¨e¯’vcbv Kvh©Kifv‡e I ¯^”QZvi mv‡_ ev¯Íevq‡b Rbkw³, Kg©ms¯’vb I cÖwkÿY ey¨‡ivi mvg_©¨, `ÿZv I m¤ú‡`I Pvwn`vi w`‡K we‡kl bRi w`‡q Gi cÖvwZôvwbK ms¯‹vi, AvaywbKvqb I mÿgZv e„w× Kiv n‡e| bvix Kg©x‡`i Awfevm‡bi e¨e¯’vcbvi Ici we‡kl ¸iæZ¡ w`‡Z n‡e Ges †mB mv‡_ †Rjv Kg©ms¯’vb I Rbkw³ Awd‡mi m¤úªmvi‡Yi cÖ‡qvRbxqZv I Z…Yg~j ch©v‡q `vwqZ¡ cvj‡b Zv‡`i mvg‡_©¨i welqwUI ¸iæ‡Z¡i mv‡_ ‡`Lv n‡e|</w:t>
            </w:r>
          </w:p>
        </w:tc>
        <w:tc>
          <w:tcPr>
            <w:tcW w:w="1530" w:type="dxa"/>
            <w:shd w:val="clear" w:color="auto" w:fill="auto"/>
          </w:tcPr>
          <w:p w:rsidR="00815834" w:rsidRPr="009C45FE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9C45FE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9C45FE" w:rsidRDefault="00815834" w:rsidP="00277C51">
            <w:pPr>
              <w:pStyle w:val="ListParagraph"/>
              <w:numPr>
                <w:ilvl w:val="0"/>
                <w:numId w:val="59"/>
              </w:numPr>
              <w:ind w:left="343" w:hanging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I ˆe‡`wkK Kg©ms¯’vb gš¿Yvj‡qi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ms¯‹v‡ii D‡Ï‡k¨ GKwU wdwRwewjwU ÷vwW Kiv n‡e|</w:t>
            </w:r>
          </w:p>
          <w:p w:rsidR="00815834" w:rsidRPr="009C45FE" w:rsidRDefault="00815834" w:rsidP="00277C51">
            <w:pPr>
              <w:pStyle w:val="ListParagraph"/>
              <w:numPr>
                <w:ilvl w:val="0"/>
                <w:numId w:val="59"/>
              </w:numPr>
              <w:ind w:left="343" w:hanging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weGgBwU Aaxb¯’ †W‡gv Awdmmg~‡ni ¯’vqx Awdm cÖwZôv Kiv n‡e|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9"/>
              </w:numPr>
              <w:ind w:left="343" w:hanging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‡W‡gv Awdmm~n‡K kw³kvjx Kiv n‡e| </w:t>
            </w:r>
          </w:p>
          <w:p w:rsidR="00815834" w:rsidRPr="009C45FE" w:rsidRDefault="00815834" w:rsidP="00277C51">
            <w:pPr>
              <w:pStyle w:val="ListParagraph"/>
              <w:numPr>
                <w:ilvl w:val="0"/>
                <w:numId w:val="59"/>
              </w:numPr>
              <w:ind w:left="343" w:hanging="34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weGgwUi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AvaywbKvqb I mÿgZv e„w× Kiv n‡e|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weGgBwU‡K Awa`ß‡i DbœxZ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9C45FE" w:rsidRDefault="00815834" w:rsidP="009C45FE">
            <w:pPr>
              <w:pStyle w:val="ListParagraph"/>
              <w:ind w:left="134"/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58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8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RbcÖkvmb gš¿Yvjq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8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A1396">
              <w:rPr>
                <w:rFonts w:ascii="SutonnyMJ" w:hAnsi="SutonnyMJ" w:cs="SutonnyMJ"/>
                <w:sz w:val="22"/>
                <w:szCs w:val="22"/>
                <w:lang w:val="en-AU"/>
              </w:rPr>
              <w:t>gwš¿cwil`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wefvM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58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A_©wefvM</w:t>
            </w:r>
          </w:p>
          <w:p w:rsidR="00815834" w:rsidRPr="008A1396" w:rsidRDefault="00815834" w:rsidP="009C45FE">
            <w:pPr>
              <w:pStyle w:val="ListParagraph"/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2.6.4 µgea©gvb Awfevmx Kg©x I Zv‡`i cwiev‡ii myiÿv I Kj¨v‡Yi K_v we‡ePbvq †i‡L miKv‡ii Pjgvb Kj¨vY Kg©m~wP m¤úªmviY Ges †Rvi`vi Kivi mv‡_ mv‡_ Gi myôz I `ÿ cwiPvjbvi Rb¨ GKwU cÖevmx Kj¨vY Awa`ßi ¯’vc‡bi D‡`¨vM †bIqv n‡e|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eZ©gv‡b Kj¨v‡Yi welqwU I‡qR Avb©vm© I‡qj‡dqvi †ev‡W©i gva¨‡g Kiv n‡q _v‡K| </w:t>
            </w: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I ˆe‡`wkK Kg©ms¯’vb gš¿Yvj‡qi Aax‡b cÖevmx Kj¨vY Awa`ßi ¯’vcb Kiv n‡e|</w:t>
            </w: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Kj¨vY †evW© cwiPvjbvi Rb¨ AvBb cÖYqb Kiv n‡e|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cÖ¯ÍvweZ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Awa`ß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‡ii cÖvwZôvwbK KvVv‡gv, AM©v‡bvMÖvg, Kvh©µg cÖYqb Kiv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0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gš¿Yvj‡qi Aax‡b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Awa`ß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cÖwZôvi cÖ¯Íve RbcÖkvm‡b †cÖiY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7E16DA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cÖevmx Kj¨vY Awa`ß‡ii AvZ¥cÖKvk I Kvh©µg ïiæ|  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1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1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RbcÖkvmb gš¿Yvjq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1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A1396">
              <w:rPr>
                <w:rFonts w:ascii="SutonnyMJ" w:hAnsi="SutonnyMJ" w:cs="SutonnyMJ"/>
                <w:sz w:val="22"/>
                <w:szCs w:val="22"/>
                <w:lang w:val="en-AU"/>
              </w:rPr>
              <w:t>gwš¿cwil`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wefvM</w:t>
            </w:r>
          </w:p>
          <w:p w:rsidR="00815834" w:rsidRPr="008A1396" w:rsidRDefault="00815834" w:rsidP="00C36442">
            <w:pPr>
              <w:pStyle w:val="ListParagraph"/>
              <w:numPr>
                <w:ilvl w:val="0"/>
                <w:numId w:val="61"/>
              </w:numPr>
              <w:ind w:left="342" w:hanging="34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A_©wefvM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2.6.5 ‡`‡k Kg©ÿg Rb‡Mvôx‡K `ÿ gvbem¤ú‡` iƒcvšÍwiZ Kiv Ges wek¦evRv‡i `ÿZvi Pvwn`vi wbwi‡L cÖwkÿY cÖ`v‡bi j‡ÿ¨ cÖevmx Kj¨vY I ˆe‡`wkK Kg©ms¯’vb gš¿Yvj‡qi Aaxb¯’ KvwiMix cÖwkÿY‡K›`ªmg~n‡K hy‡Mvc‡hvMx Ges kw³kvjx Kiv Ges cÖwkÿY Kvh©µ‡g myôz I `ÿ e¨e¯’vcbv wbwðZ Kivi wbwgË GKwU `ÿZv Dbœqb Awa`ßi MVb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eZ©gv‡b cÖwkÿ‡Yi welqwU weGgBwU KZ©„K ev¯ÍevwqZ n‡q _v‡K|</w:t>
            </w: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124D3C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I ˆe‡`wkK Kg©ms¯’vb gš¿Yvj‡qi Aax‡b `ÿZv Dbœqb Awa`ßi ¯’vcb Kiv n‡e|</w:t>
            </w: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3"/>
              </w:numPr>
              <w:ind w:left="163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cÖ¯ÍvweZ `ÿZv Dbœqb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Awa`ß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‡ii cÖvwZôvwbK KvVv‡gv, AM©v‡bvMÖvg, Kvh©µg cÖYqb Kiv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3"/>
              </w:numPr>
              <w:ind w:left="163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gš¿Yvj‡qi Aax‡b `ÿZv Dbœqb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Awa`ß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cÖwZôvi cÖ¯Íve RbcÖkvm‡b †cÖiY Kiv n‡e|</w:t>
            </w:r>
          </w:p>
          <w:p w:rsidR="00815834" w:rsidRPr="009C45FE" w:rsidRDefault="00815834" w:rsidP="00277C51">
            <w:pPr>
              <w:pStyle w:val="ListParagraph"/>
              <w:numPr>
                <w:ilvl w:val="0"/>
                <w:numId w:val="63"/>
              </w:numPr>
              <w:ind w:left="163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cÖvwZôvwbK ms¯‹vi wel‡q 7g cÂevwl©Kxi w`Kwb‡`©kbv AbymiY K‡i cÖ¯Íve cÖYqb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`ÿZv Dbœqb Awa`ß‡ii AvZ¥cÖKvk Ges Kvh©µg ïiæ|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2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2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RbcÖkvmb gš¿Yvjq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2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8A1396">
              <w:rPr>
                <w:rFonts w:ascii="SutonnyMJ" w:hAnsi="SutonnyMJ" w:cs="SutonnyMJ"/>
                <w:sz w:val="22"/>
                <w:szCs w:val="22"/>
                <w:lang w:val="en-AU"/>
              </w:rPr>
              <w:t>gwš¿cwil`</w:t>
            </w: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 wefvM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2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A_©wefvM</w:t>
            </w:r>
          </w:p>
          <w:p w:rsidR="00815834" w:rsidRPr="008A1396" w:rsidRDefault="00815834" w:rsidP="009C45FE">
            <w:pPr>
              <w:pStyle w:val="ListParagraph"/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2.6.7 mvwe©Kfv‡e kÖg Awfevmb msµvšÍ m‡e©v”P ch©v‡q mgwš^Z wm×všÍ ‡bIqv I Zvi Z`viwKi Rb¨ gvbbxq cÖavbgš¿xi mfvcwZ‡Z¡ Ges cÖevmx Kj¨vY I ˆe‡`wkK Kg©ms¯’vb gš¿Yvj‡qi gvbbxq gš¿xi mn-mfvcwZ‡Z¡ mswkøó wewfbœ gš¿Yvj‡qi gš¿xeM© I mwPe Ges ms¯’vmg~‡ni cÖavb‡`i mgš^‡q GKwU RvZxq w÷qvwis KwgwU MVb Kiv n‡e| RvZxq ch©v‡q kÖg Awfevmb cwiPvjbvi wel‡q AvšÍtgš¿Yvjq Kvh©µ‡gi mgš^q Ges Awfevmx Kg©x‡`i myiÿv‡_© bxwZMZ wm×všÍ cª`vbB n‡e GB w÷qvwis KwgwUi g~j KvR|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cwiPvjbvq mgš^q e„w× Kiv n‡e| `ªæZ bxwZMZ wm×všÍ MÖnY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042A85" w:rsidRDefault="00815834" w:rsidP="00277C51">
            <w:pPr>
              <w:pStyle w:val="ListParagraph"/>
              <w:numPr>
                <w:ilvl w:val="0"/>
                <w:numId w:val="67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042A85">
              <w:rPr>
                <w:rFonts w:ascii="SutonnyMJ" w:hAnsi="SutonnyMJ" w:cs="SutonnyMJ"/>
                <w:sz w:val="22"/>
                <w:szCs w:val="22"/>
                <w:lang w:bidi="bn-IN"/>
              </w:rPr>
              <w:t>gvbbxq cÖavbgš¿xi mfvcwZ‡Z¡ Ges cÖevmx Kj¨vY I ˆe‡`wkK Kg©ms¯’vb gš¿Yvj‡qi gvbbxq gš¿xi mn-mfvcwZ‡Z¡ mswkøó wewfbœ gš¿Yvj‡qi gš¿xeM© I mwPe Ges ms¯’vmg~‡ni cÖavb‡`i mgš^‡q GKwU RvZxq w÷qvwis KwgwU MVb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RvZxq w÷qvwis KwgwU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mfv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8"/>
              </w:numPr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8A1396" w:rsidRDefault="00815834" w:rsidP="00042A85">
            <w:pPr>
              <w:pStyle w:val="ListParagraph"/>
              <w:ind w:left="162" w:hanging="16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2.6.8 bxwZ ev¯Íevqb msµvšÍ w`K-wb‡`©kbv I civgk© cÖ`vb, M„nxZ bxwZmg~‡ni djvdj wbw`©ó mgq AšÍi AšÍi cybwe©‡ePbv I Z`viwK Ges cÖ‡qvRbxq ms¯‹vi m¤ú‡K© civgk© I mycvwik †`qvi Rb¨ GKwU RvZxq kÖg-Awfevmb †dvivg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National Labour Migration Forum)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cÖwZôv Kiv n‡e| wewfbœ miKvwi cÖwZôvb I ms¯’v, wiµzU‡g›U G‡R›U, Kg©x 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w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b‡qvM`vZv‡`i msMVb, wiµzU‡g›U G‡R›U‡`i ev Zv‡`i †Kv‡bv mwgwZi cÖwZwbwa, cÖevmx Kj¨vY I ‰e‡`wkK Kg©ms¯’vb gš¿Yvjq msµvšÍ msm`xq ¯’vqx KwgwUi cÖwZwbwa Ges kÖg-Awfevmb cÖwµqvi mv‡_ mswkøó bvMwiK mgv‡Ri msMVb¸‡jvi D”Pch©v‡qi cÖwZwbwa‡`i mgš^‡q GB †dvivg MwVZ n‡e| kÖg Awfevmb †dvivg Gi mfvcwZi `vwq‡Z¡ _vK‡eb cÖevmx Kj¨vY I ˆe‡`wkK Kg©ms¯’vb gš¿Yvj‡qi gvbbxq gš¿x| GB gš¿Yvj‡qi mwPe †dviv‡gi m`m¨-mwPe wn‡m‡e `vwqZ¡ cvjb Ki‡eb|</w:t>
            </w:r>
          </w:p>
          <w:p w:rsidR="00C36442" w:rsidRDefault="00C36442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  <w:p w:rsidR="00C36442" w:rsidRPr="00973E36" w:rsidRDefault="00C36442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042A85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Awfevmb cwiPvjbvq mKj †÷K‡nvìvi gZvgZ MÖn‡Yi gva¨‡g mK‡ji AskMÖnY wbwðZ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042A85" w:rsidRDefault="00815834" w:rsidP="00277C51">
            <w:pPr>
              <w:pStyle w:val="ListParagraph"/>
              <w:numPr>
                <w:ilvl w:val="0"/>
                <w:numId w:val="69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wewfbœ miKvwi cÖwZôvb I ms¯’v, wiµzU‡g›U G‡R›U, Kg©x I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w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b‡qvM`vZv‡`i msMVb, wiµzU‡g›U G‡R›U‡`i ev Zv‡`i †Kv‡bv mwgwZi cÖwZwbwa, cÖevmx Kj¨vY I ‰e‡`wkK Kg©ms¯’vb gš¿Yvjq msµvšÍ msm`xq ¯’vqx KwgwUi cÖwZwbwa Ges kÖg-Awfevmb cÖwµqvi mv‡_ mswkøó bvMwiK mgv‡Ri msMVb¸‡jvi D”Pch©v‡qi cÖwZwbwa‡`i mgš^‡q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RvZxq kÖg-Awfevmb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†dvivg MwVZ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0771CC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‡dviv‡gi mfv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0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8A1396" w:rsidRDefault="00815834" w:rsidP="00042A85">
            <w:pPr>
              <w:pStyle w:val="ListParagraph"/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2.6.9 cÖevmx Kj¨vY I ˆe‡`wkK Kg©ms¯’vb gš¿Yvjq wbivc`, gh©v`vc~Y© I myôz kÖg Awfevmb e¨e¯’vcbv wbwðZKiY Ges GZ`mswkøó wewfbœ wel‡q AwaKZi Kvh©Ki I h_vh_ mycvwik cÖYqb, Z_¨-DcvË we‡kølY I gZvgZ cÖ`vb BZ¨vw` D‡Ï‡k¨ mgq mgq KvwiMwi civgk© KwgwU MVb Ki‡e Ges gš¿Yvjq n‡Z GZ`m‡½ Gai‡bi KwgwUmn RvZxq w÷qvwis KwgwU I kÖg-Awfevmb †dvivg‡K mvwPweK mnvqZvmn Ab¨vb¨ Avbylw½K mn‡hvwMZv cÖ`vb Kiv n‡e|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cÖevmx Kj¨vY I ˆe‡`wkK Kg©ms¯’vb gš¿Yvjq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mvwPweK `vwqZ¡ cvjb Ki‡e|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1"/>
              </w:numPr>
              <w:ind w:left="25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8A1396" w:rsidRDefault="00815834" w:rsidP="000771CC">
            <w:pPr>
              <w:pStyle w:val="ListParagraph"/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645158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2.6.10 mykvm‡bi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cÖwµqv‡K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mymsnZ Kivi Ask wn‡m‡e miKvi MšÍe¨-†`k¸‡jvi mv‡_ wØcvwÿK Pzw³ I mg‡SvZv ¯§viK m¤úv`b Kivi D‡`¨vM Ae¨vnZ ivL‡e Ges Zv‡`i mv‡_ m¤ú‡K©i †ÿ‡Î GKwU †Rviv‡jv Ôkªg Awfevmb K~UbxwZÕ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labourmigration diplomacy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) cÖwZôv I m™¢ve eRvq ivLvi D‡`¨vM wb‡e, †hb Hme †`‡k evsjv‡`kx Kg©x‡`i AwaKZi myiÿv I my‡hvM-myweav wbwðZ Kiv hvq|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2.6.11 Awfevmx Kg©x‡`i Rb¨ 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wewfbœ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myiÿv I Kj¨vYg~jK Kvh©</w:t>
            </w:r>
            <w:r w:rsidRPr="00973E36">
              <w:rPr>
                <w:sz w:val="22"/>
                <w:szCs w:val="22"/>
                <w:lang w:bidi="bn-IN"/>
              </w:rPr>
              <w:t>μ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g MÖn‡Y mswkøó evsjv‡`k `~Zvevm¸‡jvi kªg-Kg©KZ©vmn kÖg DBs Gi Ab¨vb¨ Kg©KZ©v‡`i mvg_©¨-e„w×i j‡ÿ¨ Zv‡`i h_vh_ I c~Y©v½ cÖwkÿY †`qv n‡e| GB j‡ÿ¨ kªg-Kg©KZ©v‡`i evsjv‡`k wgk‡b Zv‡`i wb‡qv‡Mi c~‡e© eywbqvw` ev m~Pbvg~jK cÖwkÿYmn Zv‡`i Rb¨ wb‡qvM-cieZ©x cªvwZôvwbK, mgwš^Z cÖwkÿ‡Yi D‡`¨vM ‡bIqv n‡e| AwaKš‘, cÖevmx Kj¨vY I ˆe‡`wkK Kg©ms¯’vb gš¿Yvjq `ÿ I KZ©e¨wbô kªg-Kg©KZ©viv ‡hb Zv‡`i</w:t>
            </w:r>
          </w:p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AwfÁZv I `ÿZv Kv‡R jvMv‡Z cv‡i Zvi my‡hvM m„wó Ki‡e|</w:t>
            </w:r>
          </w:p>
        </w:tc>
        <w:tc>
          <w:tcPr>
            <w:tcW w:w="1530" w:type="dxa"/>
            <w:shd w:val="clear" w:color="auto" w:fill="auto"/>
          </w:tcPr>
          <w:p w:rsidR="00815834" w:rsidRPr="0064515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619" w:type="dxa"/>
            <w:shd w:val="clear" w:color="auto" w:fill="auto"/>
          </w:tcPr>
          <w:p w:rsidR="00815834" w:rsidRPr="0064515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2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Kj¨vY Kg©KZ©v wbqwgZ cÖwkÿ‡Yi e¨e¯’v Kiv n‡e|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72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Kj¨vY DBsmg~n‡K kw³kvjx Kiv n‡e|</w:t>
            </w:r>
          </w:p>
          <w:p w:rsidR="00815834" w:rsidRPr="00645158" w:rsidRDefault="00815834" w:rsidP="00277C51">
            <w:pPr>
              <w:pStyle w:val="ListParagraph"/>
              <w:numPr>
                <w:ilvl w:val="0"/>
                <w:numId w:val="72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Kj¨vY DB&amp;smg~n‡K Revew`wnZv wbwð‡Z Zv‡`i evwl©K Kvh©µg g~j¨vqb Kiv n‡e Ges Zvi Av‡jv‡K cyi®‹vi ev kvw¯Íi weavi ivLv n‡e|</w:t>
            </w:r>
          </w:p>
        </w:tc>
        <w:tc>
          <w:tcPr>
            <w:tcW w:w="1772" w:type="dxa"/>
            <w:shd w:val="clear" w:color="auto" w:fill="auto"/>
          </w:tcPr>
          <w:p w:rsidR="00815834" w:rsidRPr="00645158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73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73"/>
              </w:numPr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kÖg Kj¨vY DBs</w:t>
            </w:r>
          </w:p>
          <w:p w:rsidR="00815834" w:rsidRPr="008A1396" w:rsidRDefault="00815834" w:rsidP="00645158">
            <w:pPr>
              <w:pStyle w:val="ListParagraph"/>
              <w:ind w:left="252" w:hanging="252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DC0E7A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2.6.12 kÖg Awfevmb m¤úwK©Z GKwU M‡elYv, we‡kølY I Z`viwK BDwbU MVb Ki‡Z n‡e, hvi wb‡¤œv³ `yBwU cÖavb Kvh©µg _vK‡e:- (1) GKwU kÖg Awfevmb Z_¨-e¨e¯’v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Labour Migration Information System)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cÖYqb, hv DcvË msMÖn I mieivn Ki‡e Ges Awfevm‡bi wewfbœ †cÖwÿ‡Zi Ici GKwU Z_¨fvÐvi ˆZwi Ki‡e| AwaKv‡ii ÔmyiÿvÕ I ÔDbœqbÕ welqK wbqvgK¸‡jv Z`viwKi Rb¨ GB Kvh©µ‡gi AvIZvq, bvix I cyiæ‡li Rb¨ cÖ‡hvR¨ c„K Z_¨ wb‡q GKwU cwiKwíZ Z`viwK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e¨e¯’vI M‡o †Zvjv n‡e| mswkøó gš¿Yvjq, evsjv‡`k cwimsL¨vb ey¨‡iv, evsjv‡`k e¨vsK I Ab¨vb¨ ¯^v_©mswkøó‡`i mv‡_ civgk©µ‡g D³ kÖg Awfevmb Z_¨-e¨e¯’v Awfevmb m¤úwK©Z cwimsL¨v‡bi AvKvi I wbY©vqK wba©viY Ki‡e Ges GKwU kw³kvjx Z`viwK e¨e¯’v M‡o Zzj‡e| (2) GKwU kÖg evRvi M‡elYv BDwbU ( 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 Market Research Unit)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cwiPvjbv Kiv, hv wfbœ wfbœ `ÿZvi Rb¨ cwieZ©bkxj †hvMvb I Pvwn`vi wbwi‡L h_vh_ Z_¨ mieivn Kivi D‡Ï‡k¨ †`‡k I we‡`‡k kÖgevRvi wel‡q AbymÜvb cwiPvjbv Ki‡e| GB BDwbU we`¨gvb I m¤¢ve¨ bZzb MšÍ‡e¨i †`kmg~‡n PvKwii my‡hvM I Zv‡`i kÖgbxwZi Ici †ckv`vwi ÔevRvi M‡elYvÕ cwiPvjbv Ki‡e|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 xml:space="preserve">eZ©gv‡b weGgBwUÕi Aax‡b we‡`‡k Mg‡b”Qz Kg©x‡`i GKwU WvUv‡eR Av‡Q| GQvovI Awfevmx Kg©xi Z_¨m¤^wjZ GKwU WvUv‡eR </w:t>
            </w: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i‡q‡Q|</w:t>
            </w:r>
          </w:p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eZ©gv‡b gš¿Yvj‡q GKwU kÖg evRvi M‡elYv BDwbU i‡q‡Q, Z‡e †mwU h_v©_©fv‡e Kvh©Kix bq|</w:t>
            </w: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GKwU kÖg Awfevmb Z_¨-e¨e¯’v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 xml:space="preserve">Labour Migration Information System)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cÖYqb Kiv n‡e|</w:t>
            </w:r>
          </w:p>
          <w:p w:rsidR="00815834" w:rsidRPr="00973E36" w:rsidRDefault="00815834" w:rsidP="00B70093">
            <w:pPr>
              <w:jc w:val="both"/>
              <w:rPr>
                <w:sz w:val="22"/>
                <w:szCs w:val="22"/>
                <w:lang w:val="en-AU"/>
              </w:rPr>
            </w:pPr>
          </w:p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GKwU Kvh©Kix kÖg evRvi M‡elYv BDwbU (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 Market Research Unit)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 xml:space="preserve"> ¯’vcb Kiv n‡e|</w:t>
            </w:r>
          </w:p>
        </w:tc>
        <w:tc>
          <w:tcPr>
            <w:tcW w:w="4079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6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lastRenderedPageBreak/>
              <w:t>GKwU mgwš^Z kÖg Awfevmb Z_¨ e¨e¯’v cÖwZôv Kiv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6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 Migration Information System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h_vh_fv‡e Pvjy ivLvi Rb¨ Kg©KZ©v‡`i AvBwU cÖwkÿY †`qv n‡e|</w:t>
            </w:r>
          </w:p>
          <w:p w:rsidR="00815834" w:rsidRPr="00042A85" w:rsidRDefault="00815834" w:rsidP="00277C51">
            <w:pPr>
              <w:pStyle w:val="ListParagraph"/>
              <w:numPr>
                <w:ilvl w:val="0"/>
                <w:numId w:val="66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 Migration Information System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wbivc` ivLvi mKj c`‡ÿc MÖnY Kiv n‡e|</w:t>
            </w:r>
          </w:p>
          <w:p w:rsidR="00815834" w:rsidRPr="00042A85" w:rsidRDefault="00815834" w:rsidP="00277C51">
            <w:pPr>
              <w:pStyle w:val="ListParagraph"/>
              <w:numPr>
                <w:ilvl w:val="0"/>
                <w:numId w:val="66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 xml:space="preserve">gš¿Yvj‡qi Aaxb we`¨gvb </w:t>
            </w:r>
            <w:r w:rsidRPr="00973E36">
              <w:rPr>
                <w:rFonts w:ascii="TimesNewRoman" w:hAnsi="TimesNewRoman" w:cs="TimesNewRoman"/>
                <w:sz w:val="22"/>
                <w:szCs w:val="22"/>
                <w:lang w:bidi="bn-IN"/>
              </w:rPr>
              <w:t>Labour Market Research Unit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AwaKZi Kvh©Kix Ki‡Z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6"/>
              </w:numPr>
              <w:ind w:left="253" w:hanging="253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M‡elYv `ÿ Kg©KZ©v‡`i Bb‡mbwUf cÖ`v‡bi e¨e¯’v Kiv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Pr="00042A85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weGgBwU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Kj¨vY †evW©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evqiv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Dbœqb mn‡hvMx</w:t>
            </w:r>
          </w:p>
        </w:tc>
      </w:tr>
      <w:tr w:rsidR="00815834" w:rsidRPr="00973E36" w:rsidTr="000771CC">
        <w:tc>
          <w:tcPr>
            <w:tcW w:w="4770" w:type="dxa"/>
            <w:shd w:val="clear" w:color="auto" w:fill="auto"/>
          </w:tcPr>
          <w:p w:rsidR="00815834" w:rsidRPr="00973E36" w:rsidRDefault="00815834" w:rsidP="005F1D6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lastRenderedPageBreak/>
              <w:t>2.6.13 evsjv‡`k KvwiMix wk¶vi GKwU m¤ú~Y© Z_¨fvÛvi ˆZix Kiv n‡e hv‡Z mKj ai‡bi Z_¨ mwbœ‡ewkZ Kiv _vK‡e| GmKj KvwiMix wk¶v cÖwZôvb †_‡K cÖwk¶YcÖvß Kg©x‡`i‡K ˆe‡`wkK Kg©ms¯’v‡bi my‡hv‡M AMÖvwaKvi †`qv n‡e|</w:t>
            </w:r>
          </w:p>
        </w:tc>
        <w:tc>
          <w:tcPr>
            <w:tcW w:w="1530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KvwiMix wkÿv †ev‡W©i Aax‡b bq, †hgb `ÿZv Dbœqb †Kvm© mg~‡ni Z_¨ mgwš^Zfv‡e ‡bB| </w:t>
            </w:r>
          </w:p>
        </w:tc>
        <w:tc>
          <w:tcPr>
            <w:tcW w:w="1619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>KvwiMix wkÿv Ges `ÿZv Dbœqb cÖwkÿY Gi m¤ú~Y© Z_¨fvÛvi cÖ¯‘Z Kiv n‡e|</w:t>
            </w:r>
          </w:p>
        </w:tc>
        <w:tc>
          <w:tcPr>
            <w:tcW w:w="4079" w:type="dxa"/>
            <w:shd w:val="clear" w:color="auto" w:fill="auto"/>
          </w:tcPr>
          <w:p w:rsidR="00815834" w:rsidRPr="00C8798E" w:rsidRDefault="00815834" w:rsidP="00277C51">
            <w:pPr>
              <w:pStyle w:val="ListParagraph"/>
              <w:numPr>
                <w:ilvl w:val="0"/>
                <w:numId w:val="64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KvwiMix wkÿv †evW© Ges `ÿvZ Dbœqb †mj Gi mn‡hvwMZvq </w:t>
            </w:r>
            <w:r w:rsidRPr="00973E36">
              <w:rPr>
                <w:rFonts w:ascii="SutonnyMJ" w:hAnsi="SutonnyMJ" w:cs="SutonnyMJ"/>
                <w:sz w:val="22"/>
                <w:szCs w:val="22"/>
                <w:lang w:bidi="bn-IN"/>
              </w:rPr>
              <w:t>cÖwk¶YcÖvß Kg©x‡`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i wbeÜb Kiv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4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Z_¨fvÛv‡i `ÿZvi wel‡q Z_¨ _vK‡e Ges Kg©x MÖnYKvix wewfbœ †`‡k Ges kÖg Kj¨vY DBs Gi wbKU †cÖiY Kiv n‡e|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4"/>
              </w:numPr>
              <w:ind w:left="343" w:hanging="27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cÖwkÿYcÖvß Kg©x‡`i Z_¨fvÛviwU AbjvBb G mK‡ji Rb¨ Db¥y³ ivLvi e¨e¯’v Ki‡Z n‡e|</w:t>
            </w:r>
          </w:p>
        </w:tc>
        <w:tc>
          <w:tcPr>
            <w:tcW w:w="1772" w:type="dxa"/>
            <w:shd w:val="clear" w:color="auto" w:fill="auto"/>
          </w:tcPr>
          <w:p w:rsidR="00815834" w:rsidRPr="00973E36" w:rsidRDefault="00815834" w:rsidP="00B70093">
            <w:pPr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 w:rsidRPr="00973E36">
              <w:rPr>
                <w:rFonts w:ascii="SutonnyMJ" w:hAnsi="SutonnyMJ" w:cs="SutonnyMJ"/>
                <w:sz w:val="22"/>
                <w:szCs w:val="22"/>
                <w:lang w:val="en-AU"/>
              </w:rPr>
              <w:t xml:space="preserve">KvwiMix wkÿv Z_¨fvÛvi </w:t>
            </w:r>
          </w:p>
        </w:tc>
        <w:tc>
          <w:tcPr>
            <w:tcW w:w="1383" w:type="dxa"/>
            <w:shd w:val="clear" w:color="auto" w:fill="auto"/>
          </w:tcPr>
          <w:p w:rsidR="00815834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cÖK‰eKg</w:t>
            </w:r>
          </w:p>
          <w:p w:rsidR="00815834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KvwiMix wkÿv †evW©</w:t>
            </w:r>
          </w:p>
          <w:p w:rsidR="00815834" w:rsidRPr="00C8798E" w:rsidRDefault="00815834" w:rsidP="00277C51">
            <w:pPr>
              <w:pStyle w:val="ListParagraph"/>
              <w:numPr>
                <w:ilvl w:val="0"/>
                <w:numId w:val="65"/>
              </w:numPr>
              <w:ind w:left="162" w:hanging="180"/>
              <w:jc w:val="both"/>
              <w:rPr>
                <w:rFonts w:ascii="SutonnyMJ" w:hAnsi="SutonnyMJ" w:cs="SutonnyMJ"/>
                <w:sz w:val="22"/>
                <w:szCs w:val="22"/>
                <w:lang w:val="en-AU"/>
              </w:rPr>
            </w:pPr>
            <w:r>
              <w:rPr>
                <w:rFonts w:ascii="SutonnyMJ" w:hAnsi="SutonnyMJ" w:cs="SutonnyMJ"/>
                <w:sz w:val="22"/>
                <w:szCs w:val="22"/>
                <w:lang w:val="en-AU"/>
              </w:rPr>
              <w:t>GbGmwWwm</w:t>
            </w:r>
          </w:p>
        </w:tc>
      </w:tr>
    </w:tbl>
    <w:p w:rsidR="004D25E0" w:rsidRDefault="004D25E0" w:rsidP="00B70093">
      <w:pPr>
        <w:jc w:val="both"/>
        <w:rPr>
          <w:lang w:val="en-AU"/>
        </w:rPr>
      </w:pPr>
    </w:p>
    <w:sectPr w:rsidR="004D25E0" w:rsidSect="00973E36">
      <w:footerReference w:type="default" r:id="rId8"/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B4" w:rsidRDefault="001451B4" w:rsidP="003B1FD2">
      <w:r>
        <w:separator/>
      </w:r>
    </w:p>
  </w:endnote>
  <w:endnote w:type="continuationSeparator" w:id="1">
    <w:p w:rsidR="001451B4" w:rsidRDefault="001451B4" w:rsidP="003B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695781"/>
      <w:docPartObj>
        <w:docPartGallery w:val="Page Numbers (Bottom of Page)"/>
        <w:docPartUnique/>
      </w:docPartObj>
    </w:sdtPr>
    <w:sdtEndPr>
      <w:rPr>
        <w:rFonts w:ascii="SutonnyMJ" w:hAnsi="SutonnyMJ"/>
        <w:noProof/>
      </w:rPr>
    </w:sdtEndPr>
    <w:sdtContent>
      <w:p w:rsidR="0044798B" w:rsidRPr="003B1FD2" w:rsidRDefault="004940B4">
        <w:pPr>
          <w:pStyle w:val="Footer"/>
          <w:jc w:val="center"/>
          <w:rPr>
            <w:rFonts w:ascii="SutonnyMJ" w:hAnsi="SutonnyMJ"/>
          </w:rPr>
        </w:pPr>
        <w:r w:rsidRPr="003B1FD2">
          <w:rPr>
            <w:rFonts w:ascii="SutonnyMJ" w:hAnsi="SutonnyMJ"/>
          </w:rPr>
          <w:fldChar w:fldCharType="begin"/>
        </w:r>
        <w:r w:rsidR="0044798B" w:rsidRPr="003B1FD2">
          <w:rPr>
            <w:rFonts w:ascii="SutonnyMJ" w:hAnsi="SutonnyMJ"/>
          </w:rPr>
          <w:instrText xml:space="preserve"> PAGE   \* MERGEFORMAT </w:instrText>
        </w:r>
        <w:r w:rsidRPr="003B1FD2">
          <w:rPr>
            <w:rFonts w:ascii="SutonnyMJ" w:hAnsi="SutonnyMJ"/>
          </w:rPr>
          <w:fldChar w:fldCharType="separate"/>
        </w:r>
        <w:r w:rsidR="00375CEE">
          <w:rPr>
            <w:rFonts w:ascii="SutonnyMJ" w:hAnsi="SutonnyMJ"/>
            <w:noProof/>
          </w:rPr>
          <w:t>1</w:t>
        </w:r>
        <w:r w:rsidRPr="003B1FD2">
          <w:rPr>
            <w:rFonts w:ascii="SutonnyMJ" w:hAnsi="SutonnyMJ"/>
            <w:noProof/>
          </w:rPr>
          <w:fldChar w:fldCharType="end"/>
        </w:r>
      </w:p>
    </w:sdtContent>
  </w:sdt>
  <w:p w:rsidR="0044798B" w:rsidRDefault="00447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B4" w:rsidRDefault="001451B4" w:rsidP="003B1FD2">
      <w:r>
        <w:separator/>
      </w:r>
    </w:p>
  </w:footnote>
  <w:footnote w:type="continuationSeparator" w:id="1">
    <w:p w:rsidR="001451B4" w:rsidRDefault="001451B4" w:rsidP="003B1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66"/>
    <w:multiLevelType w:val="multilevel"/>
    <w:tmpl w:val="4E34AA3E"/>
    <w:lvl w:ilvl="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BD01DD"/>
    <w:multiLevelType w:val="hybridMultilevel"/>
    <w:tmpl w:val="ACD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4BB1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E19B5"/>
    <w:multiLevelType w:val="hybridMultilevel"/>
    <w:tmpl w:val="39BA1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55F4"/>
    <w:multiLevelType w:val="hybridMultilevel"/>
    <w:tmpl w:val="30B2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5500"/>
    <w:multiLevelType w:val="hybridMultilevel"/>
    <w:tmpl w:val="D72AE764"/>
    <w:lvl w:ilvl="0" w:tplc="935EE34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E4FB0"/>
    <w:multiLevelType w:val="hybridMultilevel"/>
    <w:tmpl w:val="9838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4467F"/>
    <w:multiLevelType w:val="hybridMultilevel"/>
    <w:tmpl w:val="8984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F4AAF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30B88"/>
    <w:multiLevelType w:val="hybridMultilevel"/>
    <w:tmpl w:val="4E3A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223E"/>
    <w:multiLevelType w:val="multilevel"/>
    <w:tmpl w:val="3B70B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9FF2AC7"/>
    <w:multiLevelType w:val="hybridMultilevel"/>
    <w:tmpl w:val="31B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30792"/>
    <w:multiLevelType w:val="hybridMultilevel"/>
    <w:tmpl w:val="628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B2C6A"/>
    <w:multiLevelType w:val="hybridMultilevel"/>
    <w:tmpl w:val="E1146C1A"/>
    <w:lvl w:ilvl="0" w:tplc="9E48A49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204DC"/>
    <w:multiLevelType w:val="multilevel"/>
    <w:tmpl w:val="A7AC1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0EE35853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31AAA"/>
    <w:multiLevelType w:val="multilevel"/>
    <w:tmpl w:val="5994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FF90021"/>
    <w:multiLevelType w:val="hybridMultilevel"/>
    <w:tmpl w:val="03B8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40296"/>
    <w:multiLevelType w:val="hybridMultilevel"/>
    <w:tmpl w:val="E8AA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23A2A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B16E6"/>
    <w:multiLevelType w:val="hybridMultilevel"/>
    <w:tmpl w:val="7EF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21A5D"/>
    <w:multiLevelType w:val="multilevel"/>
    <w:tmpl w:val="4E34AA3E"/>
    <w:lvl w:ilvl="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1A072C8F"/>
    <w:multiLevelType w:val="hybridMultilevel"/>
    <w:tmpl w:val="6B6E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95774"/>
    <w:multiLevelType w:val="multilevel"/>
    <w:tmpl w:val="5994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1B0719E1"/>
    <w:multiLevelType w:val="hybridMultilevel"/>
    <w:tmpl w:val="7EF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B64DCA"/>
    <w:multiLevelType w:val="hybridMultilevel"/>
    <w:tmpl w:val="47A8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6003F"/>
    <w:multiLevelType w:val="hybridMultilevel"/>
    <w:tmpl w:val="72F6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13063F"/>
    <w:multiLevelType w:val="hybridMultilevel"/>
    <w:tmpl w:val="D51C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93795"/>
    <w:multiLevelType w:val="hybridMultilevel"/>
    <w:tmpl w:val="09661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653C1C"/>
    <w:multiLevelType w:val="hybridMultilevel"/>
    <w:tmpl w:val="54A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439C3"/>
    <w:multiLevelType w:val="hybridMultilevel"/>
    <w:tmpl w:val="598E0B54"/>
    <w:lvl w:ilvl="0" w:tplc="935EE34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853AE8"/>
    <w:multiLevelType w:val="hybridMultilevel"/>
    <w:tmpl w:val="1866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866018"/>
    <w:multiLevelType w:val="hybridMultilevel"/>
    <w:tmpl w:val="CE7C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6133A3"/>
    <w:multiLevelType w:val="hybridMultilevel"/>
    <w:tmpl w:val="49B6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181671"/>
    <w:multiLevelType w:val="hybridMultilevel"/>
    <w:tmpl w:val="D51C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967251"/>
    <w:multiLevelType w:val="hybridMultilevel"/>
    <w:tmpl w:val="027A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B16D6A"/>
    <w:multiLevelType w:val="hybridMultilevel"/>
    <w:tmpl w:val="D5CC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E0282"/>
    <w:multiLevelType w:val="multilevel"/>
    <w:tmpl w:val="4E34AA3E"/>
    <w:lvl w:ilvl="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24947361"/>
    <w:multiLevelType w:val="hybridMultilevel"/>
    <w:tmpl w:val="053C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913451"/>
    <w:multiLevelType w:val="hybridMultilevel"/>
    <w:tmpl w:val="5A0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272A0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503A9"/>
    <w:multiLevelType w:val="multilevel"/>
    <w:tmpl w:val="027A5A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53295C"/>
    <w:multiLevelType w:val="hybridMultilevel"/>
    <w:tmpl w:val="0684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EB426E"/>
    <w:multiLevelType w:val="multilevel"/>
    <w:tmpl w:val="5994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2E535FA9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954680"/>
    <w:multiLevelType w:val="hybridMultilevel"/>
    <w:tmpl w:val="CFB271D0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AA5943"/>
    <w:multiLevelType w:val="hybridMultilevel"/>
    <w:tmpl w:val="03B8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D9748C"/>
    <w:multiLevelType w:val="hybridMultilevel"/>
    <w:tmpl w:val="D71C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D667A8"/>
    <w:multiLevelType w:val="hybridMultilevel"/>
    <w:tmpl w:val="EE6C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875C42"/>
    <w:multiLevelType w:val="multilevel"/>
    <w:tmpl w:val="3B70B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348E6281"/>
    <w:multiLevelType w:val="multilevel"/>
    <w:tmpl w:val="3B70B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5582118"/>
    <w:multiLevelType w:val="hybridMultilevel"/>
    <w:tmpl w:val="7C5C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A15019"/>
    <w:multiLevelType w:val="hybridMultilevel"/>
    <w:tmpl w:val="F2B4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F20B8"/>
    <w:multiLevelType w:val="hybridMultilevel"/>
    <w:tmpl w:val="30B2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4C4F4D"/>
    <w:multiLevelType w:val="hybridMultilevel"/>
    <w:tmpl w:val="F9DC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4A4E29"/>
    <w:multiLevelType w:val="hybridMultilevel"/>
    <w:tmpl w:val="250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093CB4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CC2BDB"/>
    <w:multiLevelType w:val="hybridMultilevel"/>
    <w:tmpl w:val="4F88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3007C"/>
    <w:multiLevelType w:val="hybridMultilevel"/>
    <w:tmpl w:val="ABC8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792407"/>
    <w:multiLevelType w:val="hybridMultilevel"/>
    <w:tmpl w:val="4162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967E7"/>
    <w:multiLevelType w:val="multilevel"/>
    <w:tmpl w:val="A7AC1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>
    <w:nsid w:val="462E1CAE"/>
    <w:multiLevelType w:val="hybridMultilevel"/>
    <w:tmpl w:val="2506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3A23D9"/>
    <w:multiLevelType w:val="hybridMultilevel"/>
    <w:tmpl w:val="D248CD18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307C7A"/>
    <w:multiLevelType w:val="hybridMultilevel"/>
    <w:tmpl w:val="D51C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0D746B"/>
    <w:multiLevelType w:val="hybridMultilevel"/>
    <w:tmpl w:val="1DAC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E67153"/>
    <w:multiLevelType w:val="hybridMultilevel"/>
    <w:tmpl w:val="30B2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1B38CC"/>
    <w:multiLevelType w:val="hybridMultilevel"/>
    <w:tmpl w:val="49B6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36B80"/>
    <w:multiLevelType w:val="hybridMultilevel"/>
    <w:tmpl w:val="39BA1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D96280"/>
    <w:multiLevelType w:val="hybridMultilevel"/>
    <w:tmpl w:val="ACD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980CED"/>
    <w:multiLevelType w:val="hybridMultilevel"/>
    <w:tmpl w:val="47B2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293A15"/>
    <w:multiLevelType w:val="hybridMultilevel"/>
    <w:tmpl w:val="72F6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A6361C"/>
    <w:multiLevelType w:val="hybridMultilevel"/>
    <w:tmpl w:val="FEEAFC2A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6F4E20"/>
    <w:multiLevelType w:val="hybridMultilevel"/>
    <w:tmpl w:val="7EF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A7204C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1519BE"/>
    <w:multiLevelType w:val="hybridMultilevel"/>
    <w:tmpl w:val="30B2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1B082D"/>
    <w:multiLevelType w:val="hybridMultilevel"/>
    <w:tmpl w:val="6B6E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BA41BA"/>
    <w:multiLevelType w:val="hybridMultilevel"/>
    <w:tmpl w:val="31B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9356B8"/>
    <w:multiLevelType w:val="hybridMultilevel"/>
    <w:tmpl w:val="54A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A02E18"/>
    <w:multiLevelType w:val="hybridMultilevel"/>
    <w:tmpl w:val="4E3A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5B3CE3"/>
    <w:multiLevelType w:val="hybridMultilevel"/>
    <w:tmpl w:val="7EF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AF4353"/>
    <w:multiLevelType w:val="hybridMultilevel"/>
    <w:tmpl w:val="240A1DC2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7979D4"/>
    <w:multiLevelType w:val="hybridMultilevel"/>
    <w:tmpl w:val="2506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9A4604"/>
    <w:multiLevelType w:val="hybridMultilevel"/>
    <w:tmpl w:val="C420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166928"/>
    <w:multiLevelType w:val="hybridMultilevel"/>
    <w:tmpl w:val="D248CD18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4839CB"/>
    <w:multiLevelType w:val="hybridMultilevel"/>
    <w:tmpl w:val="EE6C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B7516C"/>
    <w:multiLevelType w:val="hybridMultilevel"/>
    <w:tmpl w:val="1DAC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DE71D3"/>
    <w:multiLevelType w:val="hybridMultilevel"/>
    <w:tmpl w:val="F87E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75016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F97ECD"/>
    <w:multiLevelType w:val="multilevel"/>
    <w:tmpl w:val="4E34AA3E"/>
    <w:lvl w:ilvl="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>
    <w:nsid w:val="65110844"/>
    <w:multiLevelType w:val="hybridMultilevel"/>
    <w:tmpl w:val="B0B8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FC546F"/>
    <w:multiLevelType w:val="hybridMultilevel"/>
    <w:tmpl w:val="5A0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74132B"/>
    <w:multiLevelType w:val="hybridMultilevel"/>
    <w:tmpl w:val="8F925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176030"/>
    <w:multiLevelType w:val="hybridMultilevel"/>
    <w:tmpl w:val="053C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5D6CC5"/>
    <w:multiLevelType w:val="multilevel"/>
    <w:tmpl w:val="5994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>
    <w:nsid w:val="69AD596F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B05F8B"/>
    <w:multiLevelType w:val="hybridMultilevel"/>
    <w:tmpl w:val="39BA1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DE55F7"/>
    <w:multiLevelType w:val="hybridMultilevel"/>
    <w:tmpl w:val="D5CC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365713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D359EE"/>
    <w:multiLevelType w:val="hybridMultilevel"/>
    <w:tmpl w:val="9F4E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87494B"/>
    <w:multiLevelType w:val="hybridMultilevel"/>
    <w:tmpl w:val="A9F2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F40C61"/>
    <w:multiLevelType w:val="multilevel"/>
    <w:tmpl w:val="A7AC1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1">
    <w:nsid w:val="71FB0CD9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2950C3"/>
    <w:multiLevelType w:val="hybridMultilevel"/>
    <w:tmpl w:val="099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F021A6"/>
    <w:multiLevelType w:val="hybridMultilevel"/>
    <w:tmpl w:val="54A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19585A"/>
    <w:multiLevelType w:val="hybridMultilevel"/>
    <w:tmpl w:val="B1B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44552B"/>
    <w:multiLevelType w:val="hybridMultilevel"/>
    <w:tmpl w:val="1734670E"/>
    <w:lvl w:ilvl="0" w:tplc="935EE34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96159D"/>
    <w:multiLevelType w:val="hybridMultilevel"/>
    <w:tmpl w:val="F2B4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470427"/>
    <w:multiLevelType w:val="hybridMultilevel"/>
    <w:tmpl w:val="B3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1C6E14"/>
    <w:multiLevelType w:val="hybridMultilevel"/>
    <w:tmpl w:val="47A8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534AA7"/>
    <w:multiLevelType w:val="hybridMultilevel"/>
    <w:tmpl w:val="3D60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743A40"/>
    <w:multiLevelType w:val="hybridMultilevel"/>
    <w:tmpl w:val="E18C551E"/>
    <w:lvl w:ilvl="0" w:tplc="6AE6980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035A6"/>
    <w:multiLevelType w:val="hybridMultilevel"/>
    <w:tmpl w:val="B1B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4C04BE"/>
    <w:multiLevelType w:val="hybridMultilevel"/>
    <w:tmpl w:val="0966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72369C"/>
    <w:multiLevelType w:val="hybridMultilevel"/>
    <w:tmpl w:val="0684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E0452D"/>
    <w:multiLevelType w:val="hybridMultilevel"/>
    <w:tmpl w:val="F930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481295"/>
    <w:multiLevelType w:val="hybridMultilevel"/>
    <w:tmpl w:val="7EF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FF418D"/>
    <w:multiLevelType w:val="hybridMultilevel"/>
    <w:tmpl w:val="39BA1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8"/>
  </w:num>
  <w:num w:numId="3">
    <w:abstractNumId w:val="114"/>
  </w:num>
  <w:num w:numId="4">
    <w:abstractNumId w:val="96"/>
  </w:num>
  <w:num w:numId="5">
    <w:abstractNumId w:val="58"/>
  </w:num>
  <w:num w:numId="6">
    <w:abstractNumId w:val="9"/>
  </w:num>
  <w:num w:numId="7">
    <w:abstractNumId w:val="36"/>
  </w:num>
  <w:num w:numId="8">
    <w:abstractNumId w:val="16"/>
  </w:num>
  <w:num w:numId="9">
    <w:abstractNumId w:val="95"/>
  </w:num>
  <w:num w:numId="10">
    <w:abstractNumId w:val="78"/>
  </w:num>
  <w:num w:numId="11">
    <w:abstractNumId w:val="81"/>
  </w:num>
  <w:num w:numId="12">
    <w:abstractNumId w:val="67"/>
  </w:num>
  <w:num w:numId="13">
    <w:abstractNumId w:val="116"/>
  </w:num>
  <w:num w:numId="14">
    <w:abstractNumId w:val="61"/>
  </w:num>
  <w:num w:numId="15">
    <w:abstractNumId w:val="3"/>
  </w:num>
  <w:num w:numId="16">
    <w:abstractNumId w:val="69"/>
  </w:num>
  <w:num w:numId="17">
    <w:abstractNumId w:val="98"/>
  </w:num>
  <w:num w:numId="18">
    <w:abstractNumId w:val="91"/>
  </w:num>
  <w:num w:numId="19">
    <w:abstractNumId w:val="109"/>
  </w:num>
  <w:num w:numId="20">
    <w:abstractNumId w:val="55"/>
  </w:num>
  <w:num w:numId="21">
    <w:abstractNumId w:val="108"/>
  </w:num>
  <w:num w:numId="22">
    <w:abstractNumId w:val="25"/>
  </w:num>
  <w:num w:numId="23">
    <w:abstractNumId w:val="1"/>
  </w:num>
  <w:num w:numId="24">
    <w:abstractNumId w:val="35"/>
  </w:num>
  <w:num w:numId="25">
    <w:abstractNumId w:val="68"/>
  </w:num>
  <w:num w:numId="26">
    <w:abstractNumId w:val="20"/>
  </w:num>
  <w:num w:numId="27">
    <w:abstractNumId w:val="115"/>
  </w:num>
  <w:num w:numId="28">
    <w:abstractNumId w:val="79"/>
  </w:num>
  <w:num w:numId="29">
    <w:abstractNumId w:val="23"/>
  </w:num>
  <w:num w:numId="30">
    <w:abstractNumId w:val="43"/>
  </w:num>
  <w:num w:numId="31">
    <w:abstractNumId w:val="24"/>
  </w:num>
  <w:num w:numId="32">
    <w:abstractNumId w:val="57"/>
  </w:num>
  <w:num w:numId="33">
    <w:abstractNumId w:val="51"/>
  </w:num>
  <w:num w:numId="34">
    <w:abstractNumId w:val="82"/>
  </w:num>
  <w:num w:numId="35">
    <w:abstractNumId w:val="88"/>
  </w:num>
  <w:num w:numId="36">
    <w:abstractNumId w:val="13"/>
  </w:num>
  <w:num w:numId="37">
    <w:abstractNumId w:val="72"/>
  </w:num>
  <w:num w:numId="38">
    <w:abstractNumId w:val="5"/>
  </w:num>
  <w:num w:numId="39">
    <w:abstractNumId w:val="105"/>
  </w:num>
  <w:num w:numId="40">
    <w:abstractNumId w:val="30"/>
  </w:num>
  <w:num w:numId="41">
    <w:abstractNumId w:val="10"/>
  </w:num>
  <w:num w:numId="42">
    <w:abstractNumId w:val="26"/>
  </w:num>
  <w:num w:numId="43">
    <w:abstractNumId w:val="70"/>
  </w:num>
  <w:num w:numId="44">
    <w:abstractNumId w:val="49"/>
  </w:num>
  <w:num w:numId="45">
    <w:abstractNumId w:val="50"/>
  </w:num>
  <w:num w:numId="46">
    <w:abstractNumId w:val="4"/>
  </w:num>
  <w:num w:numId="47">
    <w:abstractNumId w:val="84"/>
  </w:num>
  <w:num w:numId="48">
    <w:abstractNumId w:val="74"/>
  </w:num>
  <w:num w:numId="49">
    <w:abstractNumId w:val="65"/>
  </w:num>
  <w:num w:numId="50">
    <w:abstractNumId w:val="59"/>
  </w:num>
  <w:num w:numId="51">
    <w:abstractNumId w:val="48"/>
  </w:num>
  <w:num w:numId="52">
    <w:abstractNumId w:val="94"/>
  </w:num>
  <w:num w:numId="53">
    <w:abstractNumId w:val="90"/>
  </w:num>
  <w:num w:numId="54">
    <w:abstractNumId w:val="14"/>
  </w:num>
  <w:num w:numId="55">
    <w:abstractNumId w:val="99"/>
  </w:num>
  <w:num w:numId="56">
    <w:abstractNumId w:val="8"/>
  </w:num>
  <w:num w:numId="57">
    <w:abstractNumId w:val="12"/>
  </w:num>
  <w:num w:numId="58">
    <w:abstractNumId w:val="56"/>
  </w:num>
  <w:num w:numId="59">
    <w:abstractNumId w:val="71"/>
  </w:num>
  <w:num w:numId="60">
    <w:abstractNumId w:val="62"/>
  </w:num>
  <w:num w:numId="61">
    <w:abstractNumId w:val="101"/>
  </w:num>
  <w:num w:numId="62">
    <w:abstractNumId w:val="44"/>
  </w:num>
  <w:num w:numId="63">
    <w:abstractNumId w:val="83"/>
  </w:num>
  <w:num w:numId="64">
    <w:abstractNumId w:val="45"/>
  </w:num>
  <w:num w:numId="65">
    <w:abstractNumId w:val="80"/>
  </w:num>
  <w:num w:numId="66">
    <w:abstractNumId w:val="110"/>
  </w:num>
  <w:num w:numId="67">
    <w:abstractNumId w:val="60"/>
  </w:num>
  <w:num w:numId="68">
    <w:abstractNumId w:val="102"/>
  </w:num>
  <w:num w:numId="69">
    <w:abstractNumId w:val="100"/>
  </w:num>
  <w:num w:numId="70">
    <w:abstractNumId w:val="2"/>
  </w:num>
  <w:num w:numId="71">
    <w:abstractNumId w:val="103"/>
  </w:num>
  <w:num w:numId="72">
    <w:abstractNumId w:val="77"/>
  </w:num>
  <w:num w:numId="73">
    <w:abstractNumId w:val="29"/>
  </w:num>
  <w:num w:numId="74">
    <w:abstractNumId w:val="21"/>
  </w:num>
  <w:num w:numId="75">
    <w:abstractNumId w:val="53"/>
  </w:num>
  <w:num w:numId="76">
    <w:abstractNumId w:val="0"/>
  </w:num>
  <w:num w:numId="77">
    <w:abstractNumId w:val="37"/>
  </w:num>
  <w:num w:numId="78">
    <w:abstractNumId w:val="41"/>
  </w:num>
  <w:num w:numId="79">
    <w:abstractNumId w:val="39"/>
  </w:num>
  <w:num w:numId="80">
    <w:abstractNumId w:val="89"/>
  </w:num>
  <w:num w:numId="81">
    <w:abstractNumId w:val="19"/>
  </w:num>
  <w:num w:numId="82">
    <w:abstractNumId w:val="86"/>
  </w:num>
  <w:num w:numId="83">
    <w:abstractNumId w:val="15"/>
  </w:num>
  <w:num w:numId="84">
    <w:abstractNumId w:val="6"/>
  </w:num>
  <w:num w:numId="85">
    <w:abstractNumId w:val="40"/>
  </w:num>
  <w:num w:numId="86">
    <w:abstractNumId w:val="97"/>
  </w:num>
  <w:num w:numId="87">
    <w:abstractNumId w:val="47"/>
  </w:num>
  <w:num w:numId="88">
    <w:abstractNumId w:val="54"/>
  </w:num>
  <w:num w:numId="89">
    <w:abstractNumId w:val="87"/>
  </w:num>
  <w:num w:numId="90">
    <w:abstractNumId w:val="31"/>
  </w:num>
  <w:num w:numId="91">
    <w:abstractNumId w:val="73"/>
  </w:num>
  <w:num w:numId="92">
    <w:abstractNumId w:val="32"/>
  </w:num>
  <w:num w:numId="93">
    <w:abstractNumId w:val="22"/>
  </w:num>
  <w:num w:numId="94">
    <w:abstractNumId w:val="7"/>
  </w:num>
  <w:num w:numId="95">
    <w:abstractNumId w:val="75"/>
  </w:num>
  <w:num w:numId="96">
    <w:abstractNumId w:val="42"/>
  </w:num>
  <w:num w:numId="97">
    <w:abstractNumId w:val="113"/>
  </w:num>
  <w:num w:numId="98">
    <w:abstractNumId w:val="52"/>
  </w:num>
  <w:num w:numId="99">
    <w:abstractNumId w:val="106"/>
  </w:num>
  <w:num w:numId="100">
    <w:abstractNumId w:val="33"/>
  </w:num>
  <w:num w:numId="101">
    <w:abstractNumId w:val="66"/>
  </w:num>
  <w:num w:numId="102">
    <w:abstractNumId w:val="104"/>
  </w:num>
  <w:num w:numId="103">
    <w:abstractNumId w:val="111"/>
  </w:num>
  <w:num w:numId="104">
    <w:abstractNumId w:val="92"/>
  </w:num>
  <w:num w:numId="105">
    <w:abstractNumId w:val="38"/>
  </w:num>
  <w:num w:numId="106">
    <w:abstractNumId w:val="46"/>
  </w:num>
  <w:num w:numId="107">
    <w:abstractNumId w:val="17"/>
  </w:num>
  <w:num w:numId="108">
    <w:abstractNumId w:val="76"/>
  </w:num>
  <w:num w:numId="109">
    <w:abstractNumId w:val="11"/>
  </w:num>
  <w:num w:numId="110">
    <w:abstractNumId w:val="112"/>
  </w:num>
  <w:num w:numId="111">
    <w:abstractNumId w:val="28"/>
  </w:num>
  <w:num w:numId="112">
    <w:abstractNumId w:val="27"/>
  </w:num>
  <w:num w:numId="113">
    <w:abstractNumId w:val="107"/>
  </w:num>
  <w:num w:numId="114">
    <w:abstractNumId w:val="63"/>
  </w:num>
  <w:num w:numId="115">
    <w:abstractNumId w:val="34"/>
  </w:num>
  <w:num w:numId="116">
    <w:abstractNumId w:val="64"/>
  </w:num>
  <w:num w:numId="117">
    <w:abstractNumId w:val="85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4082"/>
    <w:rsid w:val="00015941"/>
    <w:rsid w:val="000177A1"/>
    <w:rsid w:val="000305EE"/>
    <w:rsid w:val="00030835"/>
    <w:rsid w:val="00042A85"/>
    <w:rsid w:val="0004750E"/>
    <w:rsid w:val="000535A3"/>
    <w:rsid w:val="000730D3"/>
    <w:rsid w:val="00076E52"/>
    <w:rsid w:val="000771CC"/>
    <w:rsid w:val="000774F1"/>
    <w:rsid w:val="00080BF9"/>
    <w:rsid w:val="0008127E"/>
    <w:rsid w:val="00086443"/>
    <w:rsid w:val="00096D04"/>
    <w:rsid w:val="000A3DBA"/>
    <w:rsid w:val="000B361E"/>
    <w:rsid w:val="000B3983"/>
    <w:rsid w:val="000C2A13"/>
    <w:rsid w:val="000D1719"/>
    <w:rsid w:val="000D18E0"/>
    <w:rsid w:val="000E16E1"/>
    <w:rsid w:val="00100C97"/>
    <w:rsid w:val="00123308"/>
    <w:rsid w:val="00124D3C"/>
    <w:rsid w:val="00126884"/>
    <w:rsid w:val="001451B4"/>
    <w:rsid w:val="001568AE"/>
    <w:rsid w:val="00156C25"/>
    <w:rsid w:val="0015710A"/>
    <w:rsid w:val="00190D22"/>
    <w:rsid w:val="001B0A75"/>
    <w:rsid w:val="001D5A11"/>
    <w:rsid w:val="001E3595"/>
    <w:rsid w:val="001E4842"/>
    <w:rsid w:val="001F023A"/>
    <w:rsid w:val="001F12F9"/>
    <w:rsid w:val="001F4219"/>
    <w:rsid w:val="001F69CA"/>
    <w:rsid w:val="001F6CDF"/>
    <w:rsid w:val="00201421"/>
    <w:rsid w:val="00202927"/>
    <w:rsid w:val="00225C3F"/>
    <w:rsid w:val="002352BE"/>
    <w:rsid w:val="00237F36"/>
    <w:rsid w:val="00251622"/>
    <w:rsid w:val="002603F6"/>
    <w:rsid w:val="00260D68"/>
    <w:rsid w:val="00275AE0"/>
    <w:rsid w:val="00277C51"/>
    <w:rsid w:val="002812AA"/>
    <w:rsid w:val="002D49E8"/>
    <w:rsid w:val="002E671F"/>
    <w:rsid w:val="002E7E01"/>
    <w:rsid w:val="002F055E"/>
    <w:rsid w:val="002F4AAA"/>
    <w:rsid w:val="00313587"/>
    <w:rsid w:val="00320C4A"/>
    <w:rsid w:val="00344082"/>
    <w:rsid w:val="003518A2"/>
    <w:rsid w:val="00361FCF"/>
    <w:rsid w:val="00375CEE"/>
    <w:rsid w:val="003817D3"/>
    <w:rsid w:val="00385E93"/>
    <w:rsid w:val="00390A12"/>
    <w:rsid w:val="003B1FD2"/>
    <w:rsid w:val="003B6397"/>
    <w:rsid w:val="003C78A6"/>
    <w:rsid w:val="003E5B5F"/>
    <w:rsid w:val="00411884"/>
    <w:rsid w:val="00415063"/>
    <w:rsid w:val="00415F86"/>
    <w:rsid w:val="00434FBE"/>
    <w:rsid w:val="004450DF"/>
    <w:rsid w:val="0044798B"/>
    <w:rsid w:val="00450D3B"/>
    <w:rsid w:val="00451BA9"/>
    <w:rsid w:val="0045513F"/>
    <w:rsid w:val="0046023F"/>
    <w:rsid w:val="00460860"/>
    <w:rsid w:val="00462A92"/>
    <w:rsid w:val="00466BE3"/>
    <w:rsid w:val="00477289"/>
    <w:rsid w:val="00487484"/>
    <w:rsid w:val="004940B4"/>
    <w:rsid w:val="004C741D"/>
    <w:rsid w:val="004D25E0"/>
    <w:rsid w:val="004D3D41"/>
    <w:rsid w:val="004D415F"/>
    <w:rsid w:val="004E1DB4"/>
    <w:rsid w:val="004E671A"/>
    <w:rsid w:val="00505E74"/>
    <w:rsid w:val="005105B5"/>
    <w:rsid w:val="00515E35"/>
    <w:rsid w:val="00523711"/>
    <w:rsid w:val="00536A6E"/>
    <w:rsid w:val="005433AF"/>
    <w:rsid w:val="005513A1"/>
    <w:rsid w:val="00552F9D"/>
    <w:rsid w:val="0058498C"/>
    <w:rsid w:val="005B3371"/>
    <w:rsid w:val="005F1D67"/>
    <w:rsid w:val="00605466"/>
    <w:rsid w:val="006417C3"/>
    <w:rsid w:val="00645158"/>
    <w:rsid w:val="00645525"/>
    <w:rsid w:val="006514ED"/>
    <w:rsid w:val="006545AC"/>
    <w:rsid w:val="006910E9"/>
    <w:rsid w:val="00691AC7"/>
    <w:rsid w:val="006A3CD4"/>
    <w:rsid w:val="006A57B0"/>
    <w:rsid w:val="006A62E2"/>
    <w:rsid w:val="006B54D4"/>
    <w:rsid w:val="006B78C7"/>
    <w:rsid w:val="006B78CB"/>
    <w:rsid w:val="006C0E63"/>
    <w:rsid w:val="006C4838"/>
    <w:rsid w:val="006C560A"/>
    <w:rsid w:val="006C5A7D"/>
    <w:rsid w:val="006D307F"/>
    <w:rsid w:val="006D5CEE"/>
    <w:rsid w:val="006D629E"/>
    <w:rsid w:val="006D7102"/>
    <w:rsid w:val="006E622E"/>
    <w:rsid w:val="006E76BF"/>
    <w:rsid w:val="00704B93"/>
    <w:rsid w:val="00706F63"/>
    <w:rsid w:val="00711E9E"/>
    <w:rsid w:val="007356FC"/>
    <w:rsid w:val="00740E65"/>
    <w:rsid w:val="00745D92"/>
    <w:rsid w:val="007575E4"/>
    <w:rsid w:val="00765884"/>
    <w:rsid w:val="00775FEA"/>
    <w:rsid w:val="00777476"/>
    <w:rsid w:val="0079128B"/>
    <w:rsid w:val="007A0091"/>
    <w:rsid w:val="007A63AC"/>
    <w:rsid w:val="007A7103"/>
    <w:rsid w:val="007B03A2"/>
    <w:rsid w:val="007B0F47"/>
    <w:rsid w:val="007B558E"/>
    <w:rsid w:val="007B6D9A"/>
    <w:rsid w:val="007C2703"/>
    <w:rsid w:val="007E16DA"/>
    <w:rsid w:val="007E5215"/>
    <w:rsid w:val="007E5EC6"/>
    <w:rsid w:val="007E6AB2"/>
    <w:rsid w:val="00802D93"/>
    <w:rsid w:val="00815834"/>
    <w:rsid w:val="00827DFE"/>
    <w:rsid w:val="00837A8D"/>
    <w:rsid w:val="00856845"/>
    <w:rsid w:val="008634AA"/>
    <w:rsid w:val="00895944"/>
    <w:rsid w:val="008A1396"/>
    <w:rsid w:val="008B51F1"/>
    <w:rsid w:val="008C1EEE"/>
    <w:rsid w:val="008D0CA3"/>
    <w:rsid w:val="008E568E"/>
    <w:rsid w:val="008F264F"/>
    <w:rsid w:val="008F5F75"/>
    <w:rsid w:val="008F71F4"/>
    <w:rsid w:val="008F735E"/>
    <w:rsid w:val="008F7752"/>
    <w:rsid w:val="009048B2"/>
    <w:rsid w:val="00905981"/>
    <w:rsid w:val="00906716"/>
    <w:rsid w:val="009350B0"/>
    <w:rsid w:val="00937469"/>
    <w:rsid w:val="00943180"/>
    <w:rsid w:val="00973E36"/>
    <w:rsid w:val="009740D8"/>
    <w:rsid w:val="00980251"/>
    <w:rsid w:val="0099566D"/>
    <w:rsid w:val="009A1155"/>
    <w:rsid w:val="009B0657"/>
    <w:rsid w:val="009C45FE"/>
    <w:rsid w:val="009E6CD4"/>
    <w:rsid w:val="00A06A6B"/>
    <w:rsid w:val="00A12B08"/>
    <w:rsid w:val="00A20F63"/>
    <w:rsid w:val="00A31D56"/>
    <w:rsid w:val="00A42357"/>
    <w:rsid w:val="00A7158E"/>
    <w:rsid w:val="00A84213"/>
    <w:rsid w:val="00A91361"/>
    <w:rsid w:val="00A95892"/>
    <w:rsid w:val="00AA642F"/>
    <w:rsid w:val="00AA7C31"/>
    <w:rsid w:val="00AB654E"/>
    <w:rsid w:val="00AC130F"/>
    <w:rsid w:val="00AC1E59"/>
    <w:rsid w:val="00AE0E80"/>
    <w:rsid w:val="00AF10C8"/>
    <w:rsid w:val="00AF1C14"/>
    <w:rsid w:val="00B06037"/>
    <w:rsid w:val="00B15C39"/>
    <w:rsid w:val="00B42E2C"/>
    <w:rsid w:val="00B66B57"/>
    <w:rsid w:val="00B70093"/>
    <w:rsid w:val="00B72012"/>
    <w:rsid w:val="00B91DF5"/>
    <w:rsid w:val="00B940CF"/>
    <w:rsid w:val="00B97690"/>
    <w:rsid w:val="00BA5C1A"/>
    <w:rsid w:val="00BA66BD"/>
    <w:rsid w:val="00BB3B41"/>
    <w:rsid w:val="00BD12DF"/>
    <w:rsid w:val="00BD32A4"/>
    <w:rsid w:val="00BD3F92"/>
    <w:rsid w:val="00BE1615"/>
    <w:rsid w:val="00BE6414"/>
    <w:rsid w:val="00BF5383"/>
    <w:rsid w:val="00C00ED6"/>
    <w:rsid w:val="00C01E50"/>
    <w:rsid w:val="00C04985"/>
    <w:rsid w:val="00C14B38"/>
    <w:rsid w:val="00C1649F"/>
    <w:rsid w:val="00C2013E"/>
    <w:rsid w:val="00C21D6C"/>
    <w:rsid w:val="00C23B12"/>
    <w:rsid w:val="00C261DB"/>
    <w:rsid w:val="00C26E3A"/>
    <w:rsid w:val="00C31382"/>
    <w:rsid w:val="00C32C99"/>
    <w:rsid w:val="00C36442"/>
    <w:rsid w:val="00C44E61"/>
    <w:rsid w:val="00C56FB8"/>
    <w:rsid w:val="00C737C0"/>
    <w:rsid w:val="00C80227"/>
    <w:rsid w:val="00C8105D"/>
    <w:rsid w:val="00C84D5F"/>
    <w:rsid w:val="00C8798E"/>
    <w:rsid w:val="00C923D8"/>
    <w:rsid w:val="00CB1B6F"/>
    <w:rsid w:val="00CC036E"/>
    <w:rsid w:val="00CC1BD5"/>
    <w:rsid w:val="00CD3A11"/>
    <w:rsid w:val="00CD5EE3"/>
    <w:rsid w:val="00CE1AB1"/>
    <w:rsid w:val="00CE579C"/>
    <w:rsid w:val="00CF259E"/>
    <w:rsid w:val="00D33E4D"/>
    <w:rsid w:val="00D36DC6"/>
    <w:rsid w:val="00D37C80"/>
    <w:rsid w:val="00D638A5"/>
    <w:rsid w:val="00D90EC1"/>
    <w:rsid w:val="00D923EC"/>
    <w:rsid w:val="00DA0B80"/>
    <w:rsid w:val="00DA4F17"/>
    <w:rsid w:val="00DC0E7A"/>
    <w:rsid w:val="00DC0FCD"/>
    <w:rsid w:val="00DC1ADB"/>
    <w:rsid w:val="00DC665A"/>
    <w:rsid w:val="00E078DC"/>
    <w:rsid w:val="00E23020"/>
    <w:rsid w:val="00E235C4"/>
    <w:rsid w:val="00E36F19"/>
    <w:rsid w:val="00E51499"/>
    <w:rsid w:val="00E61427"/>
    <w:rsid w:val="00E840EE"/>
    <w:rsid w:val="00E85630"/>
    <w:rsid w:val="00E913F6"/>
    <w:rsid w:val="00E95AE8"/>
    <w:rsid w:val="00EA46D1"/>
    <w:rsid w:val="00EA6023"/>
    <w:rsid w:val="00EB30A4"/>
    <w:rsid w:val="00EB4532"/>
    <w:rsid w:val="00EB7E3E"/>
    <w:rsid w:val="00EE0D80"/>
    <w:rsid w:val="00EE540D"/>
    <w:rsid w:val="00EE549F"/>
    <w:rsid w:val="00EE56DE"/>
    <w:rsid w:val="00F07BF9"/>
    <w:rsid w:val="00F230BA"/>
    <w:rsid w:val="00F46B39"/>
    <w:rsid w:val="00F804B5"/>
    <w:rsid w:val="00FB0D15"/>
    <w:rsid w:val="00FB5650"/>
    <w:rsid w:val="00FC1E4D"/>
    <w:rsid w:val="00FC6702"/>
    <w:rsid w:val="00FD31E4"/>
    <w:rsid w:val="00FD72C7"/>
    <w:rsid w:val="00FD75DA"/>
    <w:rsid w:val="00FE0895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FEC0-25D2-4210-A34C-EB00091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rahnuma</dc:creator>
  <cp:lastModifiedBy>User</cp:lastModifiedBy>
  <cp:revision>2</cp:revision>
  <cp:lastPrinted>2016-08-23T04:17:00Z</cp:lastPrinted>
  <dcterms:created xsi:type="dcterms:W3CDTF">2016-10-20T03:50:00Z</dcterms:created>
  <dcterms:modified xsi:type="dcterms:W3CDTF">2016-10-20T03:50:00Z</dcterms:modified>
</cp:coreProperties>
</file>